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367A" w:rsidRPr="001B4AA2" w:rsidRDefault="00600BB5" w:rsidP="00600BB5">
      <w:pPr>
        <w:jc w:val="center"/>
        <w:rPr>
          <w:rFonts w:ascii="Arial" w:hAnsi="Arial" w:cs="Arial"/>
          <w:color w:val="1F3864"/>
          <w:sz w:val="20"/>
          <w:szCs w:val="20"/>
          <w:u w:val="single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u w:val="single"/>
          <w:lang w:eastAsia="en-IN"/>
        </w:rPr>
        <w:t>TEST SCENARIOS</w:t>
      </w:r>
    </w:p>
    <w:p w:rsidR="00600BB5" w:rsidRDefault="00600BB5"/>
    <w:p w:rsidR="0016271F" w:rsidRDefault="0016271F"/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439"/>
        <w:gridCol w:w="756"/>
        <w:gridCol w:w="8439"/>
      </w:tblGrid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B4AA2" w:rsidRDefault="002061BF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Req</w:t>
            </w:r>
            <w:proofErr w:type="spellEnd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creation </w:t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</w:t>
            </w:r>
            <w:proofErr w:type="spellStart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Req</w:t>
            </w:r>
            <w:proofErr w:type="spellEnd"/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Approval 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B4AA2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Blanket Release creation from PR </w:t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Blanket Release Approval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3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B4AA2" w:rsidRDefault="002061B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Standard </w:t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PO creation from PR </w:t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PO Approval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4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 Receipt creation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5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B4AA2" w:rsidRDefault="002061BF">
            <w:pPr>
              <w:rPr>
                <w:rFonts w:ascii="Arial" w:hAnsi="Arial" w:cs="Arial"/>
                <w:sz w:val="20"/>
                <w:szCs w:val="20"/>
              </w:rPr>
            </w:pPr>
            <w:r w:rsidRPr="001B4AA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Invoice creation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6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B4AA2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Assign a Buyer to an Approved Requisition where the Buyer is unavailable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7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Change the Buyer on an Approved Requisition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8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Return to Supplier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9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Global Blanket Agreement Creation </w:t>
            </w:r>
            <w:r w:rsidRPr="002B1A8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Approval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10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Blanket Release creation without a Purchase Requisition and Approval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11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Standard PO creation without a PR </w:t>
            </w:r>
            <w:r w:rsidRPr="00226E7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 w:rsidR="005679DC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</w:t>
            </w: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Approval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12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Update a PO while In Process status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13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 Receiving and Deliver to Sub Inventory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14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Requisition creation in iProcurement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15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Receive in iProcurement</w:t>
            </w:r>
          </w:p>
        </w:tc>
      </w:tr>
      <w:tr w:rsidR="009F409C" w:rsidRPr="001B4AA2" w:rsidTr="002061BF">
        <w:tc>
          <w:tcPr>
            <w:tcW w:w="236" w:type="dxa"/>
          </w:tcPr>
          <w:p w:rsidR="009F409C" w:rsidRDefault="009F409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16</w:t>
            </w:r>
          </w:p>
        </w:tc>
        <w:tc>
          <w:tcPr>
            <w:tcW w:w="763" w:type="dxa"/>
          </w:tcPr>
          <w:p w:rsidR="009F409C" w:rsidRDefault="009F409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9F409C" w:rsidRDefault="009F409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 Corrections</w:t>
            </w:r>
          </w:p>
        </w:tc>
      </w:tr>
      <w:tr w:rsidR="008A0B97" w:rsidRPr="001B4AA2" w:rsidTr="002061BF">
        <w:tc>
          <w:tcPr>
            <w:tcW w:w="236" w:type="dxa"/>
          </w:tcPr>
          <w:p w:rsidR="008A0B97" w:rsidRDefault="008A0B97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17</w:t>
            </w:r>
          </w:p>
        </w:tc>
        <w:tc>
          <w:tcPr>
            <w:tcW w:w="763" w:type="dxa"/>
          </w:tcPr>
          <w:p w:rsidR="008A0B97" w:rsidRDefault="008A0B97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8A0B97" w:rsidRDefault="008A0B97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Creation of </w:t>
            </w:r>
            <w:r w:rsidR="00DA5640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Two Stage </w:t>
            </w: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RFQ- Approval</w:t>
            </w:r>
          </w:p>
        </w:tc>
      </w:tr>
      <w:tr w:rsidR="00DA5640" w:rsidRPr="001B4AA2" w:rsidTr="002061BF">
        <w:tc>
          <w:tcPr>
            <w:tcW w:w="236" w:type="dxa"/>
          </w:tcPr>
          <w:p w:rsidR="00DA5640" w:rsidRDefault="00DA5640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18</w:t>
            </w:r>
          </w:p>
        </w:tc>
        <w:tc>
          <w:tcPr>
            <w:tcW w:w="763" w:type="dxa"/>
          </w:tcPr>
          <w:p w:rsidR="00DA5640" w:rsidRDefault="00DA5640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DA5640" w:rsidRDefault="00DA5640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Publish</w:t>
            </w:r>
            <w:r w:rsidR="000D660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RFQ</w:t>
            </w:r>
          </w:p>
        </w:tc>
      </w:tr>
      <w:tr w:rsidR="00A03DCA" w:rsidRPr="001B4AA2" w:rsidTr="002061BF">
        <w:tc>
          <w:tcPr>
            <w:tcW w:w="236" w:type="dxa"/>
          </w:tcPr>
          <w:p w:rsidR="00A03DCA" w:rsidRDefault="00A03DCA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19</w:t>
            </w:r>
          </w:p>
        </w:tc>
        <w:tc>
          <w:tcPr>
            <w:tcW w:w="763" w:type="dxa"/>
          </w:tcPr>
          <w:p w:rsidR="00A03DCA" w:rsidRDefault="00A03DCA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A03DCA" w:rsidRDefault="00370089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Quotation by Suppliers</w:t>
            </w:r>
          </w:p>
        </w:tc>
      </w:tr>
      <w:tr w:rsidR="00AF7583" w:rsidRPr="001B4AA2" w:rsidTr="002061BF">
        <w:tc>
          <w:tcPr>
            <w:tcW w:w="236" w:type="dxa"/>
          </w:tcPr>
          <w:p w:rsidR="00AF7583" w:rsidRDefault="00AF7583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20</w:t>
            </w:r>
          </w:p>
        </w:tc>
        <w:tc>
          <w:tcPr>
            <w:tcW w:w="763" w:type="dxa"/>
          </w:tcPr>
          <w:p w:rsidR="00AF7583" w:rsidRDefault="00AF7583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AF7583" w:rsidRDefault="00AF7583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Close RFQ</w:t>
            </w:r>
          </w:p>
        </w:tc>
      </w:tr>
      <w:tr w:rsidR="0087081A" w:rsidRPr="001B4AA2" w:rsidTr="002061BF">
        <w:tc>
          <w:tcPr>
            <w:tcW w:w="236" w:type="dxa"/>
          </w:tcPr>
          <w:p w:rsidR="0087081A" w:rsidRDefault="0087081A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21</w:t>
            </w:r>
          </w:p>
        </w:tc>
        <w:tc>
          <w:tcPr>
            <w:tcW w:w="763" w:type="dxa"/>
          </w:tcPr>
          <w:p w:rsidR="0087081A" w:rsidRDefault="0087081A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87081A" w:rsidRDefault="0087081A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Unlock Technical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22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Enter Technical Score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23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17035C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Unseal Stage: Technical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  <w:r w:rsidR="00A30A8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4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17035C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Lock Scoring and Complete Technical Evaluation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  <w:r w:rsidR="00A30A8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5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Unlock Stage: Commercial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  <w:r w:rsidR="00A30A8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6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Enter Commercial Score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  <w:r w:rsidR="00A30A8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7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Unseal Stage: Commercial and Lock Scoring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  <w:r w:rsidR="00A30A8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8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Award by Quote</w:t>
            </w:r>
          </w:p>
        </w:tc>
      </w:tr>
      <w:tr w:rsidR="00004718" w:rsidRPr="001B4AA2" w:rsidTr="002061BF">
        <w:tc>
          <w:tcPr>
            <w:tcW w:w="236" w:type="dxa"/>
          </w:tcPr>
          <w:p w:rsidR="00004718" w:rsidRDefault="00004718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29</w:t>
            </w:r>
          </w:p>
        </w:tc>
        <w:tc>
          <w:tcPr>
            <w:tcW w:w="763" w:type="dxa"/>
          </w:tcPr>
          <w:p w:rsidR="00004718" w:rsidRDefault="00004718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004718" w:rsidRDefault="00004718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Express Receive - iProcurement</w:t>
            </w:r>
          </w:p>
        </w:tc>
      </w:tr>
      <w:tr w:rsidR="007A38C7" w:rsidRPr="001B4AA2" w:rsidTr="002061BF">
        <w:tc>
          <w:tcPr>
            <w:tcW w:w="236" w:type="dxa"/>
          </w:tcPr>
          <w:p w:rsidR="007A38C7" w:rsidRDefault="007A38C7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30</w:t>
            </w:r>
          </w:p>
        </w:tc>
        <w:tc>
          <w:tcPr>
            <w:tcW w:w="763" w:type="dxa"/>
          </w:tcPr>
          <w:p w:rsidR="007A38C7" w:rsidRDefault="007A38C7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7A38C7" w:rsidRDefault="007A38C7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7A38C7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Reject a Purchase Order</w:t>
            </w:r>
            <w:r w:rsidR="00DB5CA7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,</w:t>
            </w:r>
            <w:r w:rsidRPr="007A38C7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Update and Submit for Approval</w:t>
            </w:r>
          </w:p>
        </w:tc>
      </w:tr>
      <w:tr w:rsidR="00E20465" w:rsidRPr="001B4AA2" w:rsidTr="002061BF">
        <w:tc>
          <w:tcPr>
            <w:tcW w:w="236" w:type="dxa"/>
          </w:tcPr>
          <w:p w:rsidR="00E20465" w:rsidRDefault="00E20465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31</w:t>
            </w:r>
          </w:p>
        </w:tc>
        <w:tc>
          <w:tcPr>
            <w:tcW w:w="763" w:type="dxa"/>
          </w:tcPr>
          <w:p w:rsidR="00E20465" w:rsidRDefault="00E20465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E20465" w:rsidRPr="007A38C7" w:rsidRDefault="00E20465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Internal Requisition</w:t>
            </w:r>
          </w:p>
        </w:tc>
      </w:tr>
    </w:tbl>
    <w:p w:rsidR="0016271F" w:rsidRPr="001B4AA2" w:rsidRDefault="0016271F">
      <w:pPr>
        <w:rPr>
          <w:rFonts w:ascii="Arial" w:hAnsi="Arial" w:cs="Arial"/>
          <w:sz w:val="20"/>
          <w:szCs w:val="20"/>
        </w:rPr>
      </w:pPr>
    </w:p>
    <w:p w:rsidR="001B4AA2" w:rsidRDefault="001B4AA2" w:rsidP="00D300DD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r w:rsidR="003A48E1" w:rsidRPr="005D783C">
        <w:rPr>
          <w:rFonts w:ascii="Arial" w:hAnsi="Arial" w:cs="Arial"/>
          <w:color w:val="1F3864"/>
          <w:sz w:val="20"/>
          <w:szCs w:val="20"/>
          <w:lang w:eastAsia="en-IN"/>
        </w:rPr>
        <w:t>uisition</w:t>
      </w:r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 xml:space="preserve"> creation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proofErr w:type="spellEnd"/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 xml:space="preserve"> Approval </w:t>
      </w:r>
    </w:p>
    <w:p w:rsidR="005D783C" w:rsidRPr="005D783C" w:rsidRDefault="005D783C" w:rsidP="005D783C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657D3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>User- BRAHMEG</w:t>
      </w:r>
    </w:p>
    <w:p w:rsidR="00652929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>Responsibility – MWSPC Purchasing Power Generation</w:t>
      </w:r>
    </w:p>
    <w:p w:rsidR="00C657D3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Purchasing Preparer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Requisitions</w:t>
      </w:r>
    </w:p>
    <w:p w:rsidR="00652929" w:rsidRDefault="00652929"/>
    <w:p w:rsidR="00C657D3" w:rsidRDefault="00C657D3">
      <w:r>
        <w:rPr>
          <w:noProof/>
        </w:rPr>
        <w:drawing>
          <wp:inline distT="0" distB="0" distL="0" distR="0" wp14:anchorId="2F70746D" wp14:editId="0A80D705">
            <wp:extent cx="5731510" cy="23368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D3" w:rsidRDefault="00C657D3"/>
    <w:p w:rsidR="00C657D3" w:rsidRDefault="00C657D3">
      <w:r>
        <w:rPr>
          <w:noProof/>
        </w:rPr>
        <w:lastRenderedPageBreak/>
        <w:drawing>
          <wp:inline distT="0" distB="0" distL="0" distR="0" wp14:anchorId="5EF749B9" wp14:editId="1A2EC54B">
            <wp:extent cx="5731510" cy="38157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D3" w:rsidRDefault="00C657D3"/>
    <w:p w:rsidR="00C657D3" w:rsidRDefault="00C657D3"/>
    <w:p w:rsidR="00C657D3" w:rsidRDefault="0053146F">
      <w:r>
        <w:rPr>
          <w:noProof/>
        </w:rPr>
        <w:drawing>
          <wp:inline distT="0" distB="0" distL="0" distR="0" wp14:anchorId="7123FCFA" wp14:editId="0AF43A2C">
            <wp:extent cx="5731510" cy="40011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6F" w:rsidRDefault="005314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4678"/>
      </w:tblGrid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Type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Service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Category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MISC.MISC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Description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Application Engineer's Service Charge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lastRenderedPageBreak/>
              <w:t>UOM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Daily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Quantity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Price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660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Need by Date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Any future date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Organization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proofErr w:type="gramStart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PAW:MWSPC</w:t>
            </w:r>
            <w:proofErr w:type="gramEnd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Phosphoric Acid Plant Warehouse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Location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proofErr w:type="spellStart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Turaif</w:t>
            </w:r>
            <w:proofErr w:type="spellEnd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PAP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Supplier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Nalco Saudi Company Limited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Site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DAMMAM_SAR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Source Details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Document Type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Blanket Purchase Agreement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Document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741700202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Line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13</w:t>
            </w:r>
          </w:p>
        </w:tc>
      </w:tr>
    </w:tbl>
    <w:p w:rsidR="0053146F" w:rsidRDefault="0053146F"/>
    <w:p w:rsidR="0053146F" w:rsidRDefault="0053146F">
      <w:r>
        <w:rPr>
          <w:noProof/>
        </w:rPr>
        <w:drawing>
          <wp:inline distT="0" distB="0" distL="0" distR="0" wp14:anchorId="1A4AADD9" wp14:editId="7829B1E2">
            <wp:extent cx="5731510" cy="39579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6A" w:rsidRDefault="00991D6A"/>
    <w:p w:rsidR="00991D6A" w:rsidRDefault="00991D6A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91D6A" w:rsidRDefault="00991D6A"/>
    <w:p w:rsidR="00991D6A" w:rsidRDefault="00991D6A">
      <w:r>
        <w:rPr>
          <w:noProof/>
        </w:rPr>
        <w:lastRenderedPageBreak/>
        <w:drawing>
          <wp:inline distT="0" distB="0" distL="0" distR="0" wp14:anchorId="6B546513" wp14:editId="06083C61">
            <wp:extent cx="5731510" cy="40151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6A" w:rsidRDefault="00991D6A"/>
    <w:p w:rsidR="00991D6A" w:rsidRPr="002369AF" w:rsidRDefault="00991D6A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Requisition number 711904993 is generated</w:t>
      </w:r>
    </w:p>
    <w:p w:rsidR="00976C40" w:rsidRDefault="00976C40">
      <w:r>
        <w:rPr>
          <w:noProof/>
        </w:rPr>
        <w:drawing>
          <wp:inline distT="0" distB="0" distL="0" distR="0" wp14:anchorId="6F5602F5" wp14:editId="3381892B">
            <wp:extent cx="5731510" cy="3798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40" w:rsidRDefault="00976C40"/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Distribut</w:t>
      </w:r>
      <w:r w:rsidR="002369AF">
        <w:rPr>
          <w:rFonts w:ascii="Arial" w:hAnsi="Arial" w:cs="Arial"/>
          <w:color w:val="1F3864"/>
          <w:sz w:val="20"/>
          <w:szCs w:val="20"/>
          <w:lang w:eastAsia="en-IN"/>
        </w:rPr>
        <w:t>i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ons</w:t>
      </w: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Charge Account - 01.05.530.17.5285.3100.00000</w:t>
      </w: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A29F3" w:rsidRPr="002369AF" w:rsidRDefault="009A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29F3" w:rsidRPr="002369AF" w:rsidRDefault="009A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626F1E" w:rsidRDefault="00626F1E">
      <w:r>
        <w:rPr>
          <w:noProof/>
        </w:rPr>
        <w:drawing>
          <wp:inline distT="0" distB="0" distL="0" distR="0" wp14:anchorId="7FC61B20" wp14:editId="1D6811D1">
            <wp:extent cx="5731510" cy="39484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1E" w:rsidRDefault="00626F1E"/>
    <w:p w:rsidR="00626F1E" w:rsidRDefault="00626F1E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626F1E" w:rsidRDefault="00626F1E">
      <w:r>
        <w:rPr>
          <w:noProof/>
        </w:rPr>
        <w:lastRenderedPageBreak/>
        <w:drawing>
          <wp:inline distT="0" distB="0" distL="0" distR="0" wp14:anchorId="67213CA0" wp14:editId="2A1A1940">
            <wp:extent cx="5731510" cy="4096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1E" w:rsidRDefault="00626F1E"/>
    <w:p w:rsidR="00626F1E" w:rsidRDefault="00626F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2369AF" w:rsidRPr="002369AF" w:rsidRDefault="002369A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26F1E" w:rsidRPr="002369AF" w:rsidRDefault="00626F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Requisition </w:t>
      </w:r>
      <w:r w:rsidR="00B75E19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711904993</w:t>
      </w:r>
    </w:p>
    <w:p w:rsidR="00B75E19" w:rsidRDefault="00B75E19"/>
    <w:p w:rsidR="00B75E19" w:rsidRDefault="00B75E19">
      <w:r>
        <w:rPr>
          <w:noProof/>
        </w:rPr>
        <w:lastRenderedPageBreak/>
        <w:drawing>
          <wp:inline distT="0" distB="0" distL="0" distR="0" wp14:anchorId="245F6E3C" wp14:editId="58BD42FD">
            <wp:extent cx="5731510" cy="4114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19" w:rsidRDefault="00B75E19"/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Requisition Summary</w:t>
      </w:r>
    </w:p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146F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Enter Requisition </w:t>
      </w:r>
      <w:proofErr w:type="gram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Number  711904993</w:t>
      </w:r>
      <w:proofErr w:type="gramEnd"/>
    </w:p>
    <w:p w:rsidR="00B75E19" w:rsidRDefault="00B75E19"/>
    <w:p w:rsidR="00B75E19" w:rsidRDefault="00B75E19">
      <w:r>
        <w:rPr>
          <w:noProof/>
        </w:rPr>
        <w:drawing>
          <wp:inline distT="0" distB="0" distL="0" distR="0" wp14:anchorId="17118D9C" wp14:editId="54651368">
            <wp:extent cx="5731510" cy="36309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19" w:rsidRDefault="00B75E19"/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Find</w:t>
      </w:r>
    </w:p>
    <w:p w:rsidR="00B75E19" w:rsidRDefault="00B75E19"/>
    <w:p w:rsidR="00C657D3" w:rsidRDefault="0070571E">
      <w:r>
        <w:rPr>
          <w:noProof/>
        </w:rPr>
        <w:drawing>
          <wp:inline distT="0" distB="0" distL="0" distR="0" wp14:anchorId="3BEA9B4C" wp14:editId="44608DDE">
            <wp:extent cx="5731510" cy="26701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1E" w:rsidRDefault="0070571E"/>
    <w:p w:rsidR="0070571E" w:rsidRPr="002369AF" w:rsidRDefault="007057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Approval Status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In Process</w:t>
      </w:r>
    </w:p>
    <w:p w:rsidR="0070571E" w:rsidRPr="002369AF" w:rsidRDefault="007057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571E" w:rsidRPr="002369AF" w:rsidRDefault="00701D8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Tools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View Action History</w:t>
      </w:r>
    </w:p>
    <w:p w:rsidR="00701D8F" w:rsidRDefault="00701D8F"/>
    <w:p w:rsidR="00701D8F" w:rsidRDefault="00701D8F">
      <w:r>
        <w:rPr>
          <w:noProof/>
        </w:rPr>
        <w:drawing>
          <wp:inline distT="0" distB="0" distL="0" distR="0" wp14:anchorId="50350831" wp14:editId="2A6C5D6D">
            <wp:extent cx="5731510" cy="27393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8F" w:rsidRDefault="00701D8F"/>
    <w:p w:rsidR="00701D8F" w:rsidRPr="002369AF" w:rsidRDefault="00487BD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Approver - </w:t>
      </w: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Abdulelah</w:t>
      </w:r>
      <w:proofErr w:type="spellEnd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Abdulrahman Mohammed Alameri</w:t>
      </w:r>
    </w:p>
    <w:p w:rsidR="00487BD9" w:rsidRPr="002369AF" w:rsidRDefault="00487BD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24EFF" w:rsidRPr="002369AF" w:rsidRDefault="00A542E7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Abdulelah</w:t>
      </w:r>
      <w:proofErr w:type="spellEnd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Abdulrahman Mohammed </w:t>
      </w:r>
      <w:proofErr w:type="gram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Alameri’s  User</w:t>
      </w:r>
      <w:proofErr w:type="gramEnd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name </w:t>
      </w:r>
      <w:r w:rsidR="00731EC1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393FE4" w:rsidRPr="002369AF">
        <w:rPr>
          <w:rFonts w:ascii="Arial" w:hAnsi="Arial" w:cs="Arial"/>
          <w:color w:val="1F3864"/>
          <w:sz w:val="20"/>
          <w:szCs w:val="20"/>
          <w:lang w:eastAsia="en-IN"/>
        </w:rPr>
        <w:t>ALAMERIA</w:t>
      </w:r>
    </w:p>
    <w:p w:rsidR="00731EC1" w:rsidRPr="002369AF" w:rsidRDefault="00731E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1EC1" w:rsidRPr="002369AF" w:rsidRDefault="00731EC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Login as ALAMERIA</w:t>
      </w:r>
    </w:p>
    <w:p w:rsidR="00731EC1" w:rsidRDefault="00731EC1"/>
    <w:p w:rsidR="00731EC1" w:rsidRDefault="00CF5265">
      <w:r>
        <w:rPr>
          <w:noProof/>
        </w:rPr>
        <w:lastRenderedPageBreak/>
        <w:drawing>
          <wp:inline distT="0" distB="0" distL="0" distR="0" wp14:anchorId="41B44C95" wp14:editId="3388AFE1">
            <wp:extent cx="5731510" cy="29933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265" w:rsidRDefault="00CF5265"/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The Requisition is available in the Worklist</w:t>
      </w:r>
    </w:p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And awaiting Approval</w:t>
      </w:r>
    </w:p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5265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that Link</w:t>
      </w:r>
    </w:p>
    <w:p w:rsidR="00AA0642" w:rsidRDefault="00AA0642"/>
    <w:p w:rsidR="00AA0642" w:rsidRDefault="00AA0642">
      <w:r>
        <w:rPr>
          <w:noProof/>
        </w:rPr>
        <w:drawing>
          <wp:inline distT="0" distB="0" distL="0" distR="0" wp14:anchorId="269ABC01" wp14:editId="162D9C9A">
            <wp:extent cx="5731510" cy="24333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42" w:rsidRDefault="00AA0642"/>
    <w:p w:rsidR="00AA0642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AA0642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C3F81" w:rsidRPr="002369AF" w:rsidRDefault="00DC3F8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Then Login as </w:t>
      </w:r>
      <w:r w:rsidR="00A706FE"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Umar Khatri </w:t>
      </w:r>
      <w:proofErr w:type="spellStart"/>
      <w:r w:rsidR="00A706FE" w:rsidRPr="002369AF">
        <w:rPr>
          <w:rFonts w:ascii="Arial" w:hAnsi="Arial" w:cs="Arial"/>
          <w:color w:val="1F3864"/>
          <w:sz w:val="20"/>
          <w:szCs w:val="20"/>
          <w:lang w:eastAsia="en-IN"/>
        </w:rPr>
        <w:t>AlShangiti</w:t>
      </w:r>
      <w:proofErr w:type="spellEnd"/>
    </w:p>
    <w:p w:rsidR="00A706FE" w:rsidRPr="002369AF" w:rsidRDefault="00A706F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6FE" w:rsidRPr="002369AF" w:rsidRDefault="00A706F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User - SHANGITIU</w:t>
      </w:r>
    </w:p>
    <w:p w:rsidR="00324EFF" w:rsidRDefault="00324EFF"/>
    <w:p w:rsidR="009330FA" w:rsidRDefault="009330FA">
      <w:r>
        <w:rPr>
          <w:noProof/>
        </w:rPr>
        <w:lastRenderedPageBreak/>
        <w:drawing>
          <wp:inline distT="0" distB="0" distL="0" distR="0" wp14:anchorId="4F78601B" wp14:editId="1E04BA1D">
            <wp:extent cx="5731510" cy="21888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0FA" w:rsidRDefault="009330FA"/>
    <w:p w:rsidR="009330FA" w:rsidRPr="002369AF" w:rsidRDefault="009330FA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Open that Requisition from the worklist</w:t>
      </w:r>
    </w:p>
    <w:p w:rsidR="009330FA" w:rsidRDefault="009330FA"/>
    <w:p w:rsidR="009330FA" w:rsidRDefault="00CC0FCF">
      <w:r>
        <w:rPr>
          <w:noProof/>
        </w:rPr>
        <w:drawing>
          <wp:inline distT="0" distB="0" distL="0" distR="0" wp14:anchorId="47418043" wp14:editId="5BDF765C">
            <wp:extent cx="5731510" cy="22891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CF" w:rsidRDefault="00CC0FCF"/>
    <w:p w:rsidR="002C035C" w:rsidRPr="002369AF" w:rsidRDefault="002C035C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2C035C" w:rsidRDefault="002C035C"/>
    <w:p w:rsidR="00CB13B0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Once this is Approved</w:t>
      </w:r>
    </w:p>
    <w:p w:rsidR="005D783C" w:rsidRDefault="005D783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D783C" w:rsidRPr="005D783C" w:rsidRDefault="005D783C" w:rsidP="005D783C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Blanket Release creation from PR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Blanket Release Approval</w:t>
      </w:r>
    </w:p>
    <w:p w:rsidR="00CB13B0" w:rsidRPr="002369AF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16FC0" w:rsidRPr="002369AF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Buyer </w:t>
      </w:r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>Shaji Peethambaran</w:t>
      </w:r>
    </w:p>
    <w:p w:rsidR="00616FC0" w:rsidRPr="002369AF" w:rsidRDefault="00616FC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B13B0" w:rsidRPr="002369AF" w:rsidRDefault="00616FC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User </w:t>
      </w:r>
      <w:r w:rsidR="00A40214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CB13B0" w:rsidRPr="002369AF">
        <w:rPr>
          <w:rFonts w:ascii="Arial" w:hAnsi="Arial" w:cs="Arial"/>
          <w:color w:val="1F3864"/>
          <w:sz w:val="20"/>
          <w:szCs w:val="20"/>
          <w:lang w:eastAsia="en-IN"/>
        </w:rPr>
        <w:t>PEETHAMBARANS</w:t>
      </w:r>
    </w:p>
    <w:p w:rsidR="00A40214" w:rsidRDefault="00A40214"/>
    <w:p w:rsidR="00A40214" w:rsidRDefault="00A40214">
      <w:r>
        <w:rPr>
          <w:noProof/>
        </w:rPr>
        <w:lastRenderedPageBreak/>
        <w:drawing>
          <wp:inline distT="0" distB="0" distL="0" distR="0" wp14:anchorId="087584D9" wp14:editId="6C822714">
            <wp:extent cx="5731510" cy="26822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14" w:rsidRDefault="00A40214"/>
    <w:p w:rsidR="00A40214" w:rsidRPr="002369AF" w:rsidRDefault="00A40214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Responsibility – MWSPC Purchasing Superuser</w:t>
      </w:r>
    </w:p>
    <w:p w:rsidR="00A40214" w:rsidRPr="002369AF" w:rsidRDefault="00A4021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12D45" w:rsidRPr="002369AF" w:rsidRDefault="00212D45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Autocreate</w:t>
      </w:r>
      <w:proofErr w:type="spellEnd"/>
    </w:p>
    <w:p w:rsidR="00212D45" w:rsidRDefault="00212D45"/>
    <w:p w:rsidR="008627F6" w:rsidRDefault="008627F6">
      <w:r>
        <w:rPr>
          <w:noProof/>
        </w:rPr>
        <w:drawing>
          <wp:inline distT="0" distB="0" distL="0" distR="0" wp14:anchorId="3E7FFBCF" wp14:editId="1689ED60">
            <wp:extent cx="5731510" cy="45383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F6" w:rsidRDefault="008627F6"/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Clear Buyer </w:t>
      </w:r>
    </w:p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Requisition number – 711904993</w:t>
      </w:r>
    </w:p>
    <w:p w:rsidR="008627F6" w:rsidRDefault="002B4869">
      <w:r>
        <w:rPr>
          <w:noProof/>
        </w:rPr>
        <w:lastRenderedPageBreak/>
        <w:drawing>
          <wp:inline distT="0" distB="0" distL="0" distR="0" wp14:anchorId="4F3835C9" wp14:editId="3043D392">
            <wp:extent cx="5731510" cy="45745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869" w:rsidRDefault="002B4869"/>
    <w:p w:rsidR="002B4869" w:rsidRPr="002369AF" w:rsidRDefault="002B486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2B4869" w:rsidRDefault="003640AA">
      <w:r>
        <w:rPr>
          <w:noProof/>
        </w:rPr>
        <w:drawing>
          <wp:inline distT="0" distB="0" distL="0" distR="0" wp14:anchorId="3082BDFE" wp14:editId="76A0D5CD">
            <wp:extent cx="5731510" cy="2332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AA" w:rsidRDefault="003640AA"/>
    <w:p w:rsidR="007746EB" w:rsidRDefault="007746EB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the Line as below</w:t>
      </w:r>
    </w:p>
    <w:p w:rsidR="007746EB" w:rsidRDefault="007746EB"/>
    <w:p w:rsidR="007746EB" w:rsidRDefault="007746EB">
      <w:r>
        <w:rPr>
          <w:noProof/>
        </w:rPr>
        <w:lastRenderedPageBreak/>
        <w:drawing>
          <wp:inline distT="0" distB="0" distL="0" distR="0" wp14:anchorId="1CBF8BF3" wp14:editId="66C8FD5C">
            <wp:extent cx="5731510" cy="23806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EB" w:rsidRDefault="007746EB"/>
    <w:p w:rsidR="007746EB" w:rsidRDefault="007746EB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Change Document Type from Standard PO – Blanket Release</w:t>
      </w:r>
    </w:p>
    <w:p w:rsidR="007746EB" w:rsidRDefault="002E0C27">
      <w:r>
        <w:rPr>
          <w:noProof/>
        </w:rPr>
        <w:drawing>
          <wp:inline distT="0" distB="0" distL="0" distR="0" wp14:anchorId="1F8E756D" wp14:editId="47BC4EFC">
            <wp:extent cx="5731510" cy="23990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27" w:rsidRDefault="002E0C27"/>
    <w:p w:rsidR="00460DCF" w:rsidRPr="002369AF" w:rsidRDefault="00460DC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Manual</w:t>
      </w:r>
    </w:p>
    <w:p w:rsidR="00460DCF" w:rsidRDefault="00460DCF"/>
    <w:p w:rsidR="00460DCF" w:rsidRDefault="00AE72C3">
      <w:r>
        <w:rPr>
          <w:noProof/>
        </w:rPr>
        <w:drawing>
          <wp:inline distT="0" distB="0" distL="0" distR="0" wp14:anchorId="00E11341" wp14:editId="68124A08">
            <wp:extent cx="5731510" cy="23831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C3" w:rsidRDefault="00AE72C3"/>
    <w:p w:rsidR="00AE72C3" w:rsidRPr="002369AF" w:rsidRDefault="00AE72C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BPA – 741700202</w:t>
      </w:r>
    </w:p>
    <w:p w:rsidR="00AE72C3" w:rsidRDefault="00AE72C3"/>
    <w:p w:rsidR="00AE72C3" w:rsidRDefault="00AE72C3">
      <w:r>
        <w:rPr>
          <w:noProof/>
        </w:rPr>
        <w:lastRenderedPageBreak/>
        <w:drawing>
          <wp:inline distT="0" distB="0" distL="0" distR="0" wp14:anchorId="19F91BFF" wp14:editId="67711315">
            <wp:extent cx="5731510" cy="23361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B6" w:rsidRDefault="00F240B6"/>
    <w:p w:rsidR="00F240B6" w:rsidRDefault="00F240B6"/>
    <w:p w:rsidR="00F240B6" w:rsidRDefault="00F240B6">
      <w:r>
        <w:rPr>
          <w:noProof/>
        </w:rPr>
        <w:drawing>
          <wp:inline distT="0" distB="0" distL="0" distR="0" wp14:anchorId="54EEE96C" wp14:editId="62948780">
            <wp:extent cx="5731510" cy="34156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B6" w:rsidRDefault="00F240B6"/>
    <w:p w:rsidR="001E7F37" w:rsidRPr="002369AF" w:rsidRDefault="001E7F37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Line 13</w:t>
      </w:r>
    </w:p>
    <w:p w:rsidR="001E7F37" w:rsidRDefault="001E7F37"/>
    <w:p w:rsidR="001E7F37" w:rsidRDefault="001E7F37">
      <w:r>
        <w:rPr>
          <w:noProof/>
        </w:rPr>
        <w:lastRenderedPageBreak/>
        <w:drawing>
          <wp:inline distT="0" distB="0" distL="0" distR="0" wp14:anchorId="15B0B005" wp14:editId="1A6A614E">
            <wp:extent cx="5731510" cy="33743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37" w:rsidRDefault="001E7F37"/>
    <w:p w:rsidR="001E7F37" w:rsidRDefault="001E7F37">
      <w:r>
        <w:rPr>
          <w:noProof/>
        </w:rPr>
        <w:drawing>
          <wp:inline distT="0" distB="0" distL="0" distR="0" wp14:anchorId="563B7656" wp14:editId="6CAB7C01">
            <wp:extent cx="5731510" cy="34093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37" w:rsidRDefault="001E7F37"/>
    <w:p w:rsidR="00C1506F" w:rsidRPr="002369AF" w:rsidRDefault="00C1506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Create</w:t>
      </w:r>
    </w:p>
    <w:p w:rsidR="00C1506F" w:rsidRDefault="00C1506F"/>
    <w:p w:rsidR="00C1506F" w:rsidRDefault="00C1506F">
      <w:r>
        <w:rPr>
          <w:noProof/>
        </w:rPr>
        <w:lastRenderedPageBreak/>
        <w:drawing>
          <wp:inline distT="0" distB="0" distL="0" distR="0" wp14:anchorId="5718421E" wp14:editId="76B17FB4">
            <wp:extent cx="5731510" cy="34220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6F" w:rsidRDefault="00C1506F"/>
    <w:p w:rsidR="00C1506F" w:rsidRDefault="00C1506F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Create</w:t>
      </w:r>
    </w:p>
    <w:p w:rsidR="00C1506F" w:rsidRDefault="00C1506F"/>
    <w:p w:rsidR="00C1506F" w:rsidRDefault="00782525">
      <w:r>
        <w:rPr>
          <w:noProof/>
        </w:rPr>
        <w:drawing>
          <wp:inline distT="0" distB="0" distL="0" distR="0" wp14:anchorId="1B416C7A" wp14:editId="3FC12267">
            <wp:extent cx="5731510" cy="38309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FE" w:rsidRDefault="005A17FE"/>
    <w:p w:rsidR="005A17FE" w:rsidRPr="002369AF" w:rsidRDefault="005A17F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Blanket Release has been created</w:t>
      </w:r>
    </w:p>
    <w:p w:rsidR="005A17FE" w:rsidRPr="002369AF" w:rsidRDefault="004954A7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741700202 - 56</w:t>
      </w:r>
    </w:p>
    <w:p w:rsidR="00463A55" w:rsidRPr="002369AF" w:rsidRDefault="00463A5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026E8" w:rsidRPr="002369AF" w:rsidRDefault="005026E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201A0D" w:rsidRDefault="00201A0D"/>
    <w:p w:rsidR="00201A0D" w:rsidRDefault="00201A0D"/>
    <w:p w:rsidR="005026E8" w:rsidRDefault="005026E8"/>
    <w:p w:rsidR="006F7739" w:rsidRDefault="006F7739">
      <w:r>
        <w:rPr>
          <w:noProof/>
        </w:rPr>
        <w:drawing>
          <wp:inline distT="0" distB="0" distL="0" distR="0" wp14:anchorId="23C1F87A" wp14:editId="67C6FE95">
            <wp:extent cx="5731510" cy="40551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39" w:rsidRDefault="006F7739"/>
    <w:p w:rsidR="006F7739" w:rsidRPr="002369AF" w:rsidRDefault="006F773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6F7739" w:rsidRPr="002369AF" w:rsidRDefault="006F773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3A55" w:rsidRPr="002369AF" w:rsidRDefault="00463A5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746EB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Search the Purchase order Number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Summary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Purchase order number and Release number as below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201A0D" w:rsidRDefault="00201A0D"/>
    <w:p w:rsidR="00201A0D" w:rsidRDefault="00201A0D">
      <w:r>
        <w:rPr>
          <w:noProof/>
        </w:rPr>
        <w:lastRenderedPageBreak/>
        <w:drawing>
          <wp:inline distT="0" distB="0" distL="0" distR="0" wp14:anchorId="3EFEF5F6" wp14:editId="0ADFE85D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0D" w:rsidRDefault="00201A0D"/>
    <w:p w:rsidR="00201A0D" w:rsidRDefault="00201A0D"/>
    <w:p w:rsidR="00E156F6" w:rsidRPr="002369AF" w:rsidRDefault="00E156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Inquire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Action History</w:t>
      </w:r>
    </w:p>
    <w:p w:rsidR="00E156F6" w:rsidRDefault="00E156F6"/>
    <w:p w:rsidR="00E156F6" w:rsidRDefault="00E156F6">
      <w:r>
        <w:rPr>
          <w:noProof/>
        </w:rPr>
        <w:drawing>
          <wp:inline distT="0" distB="0" distL="0" distR="0" wp14:anchorId="5D78DF03" wp14:editId="6F6AFAC5">
            <wp:extent cx="5731510" cy="41230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C9" w:rsidRDefault="002F1CC9"/>
    <w:p w:rsidR="002F1CC9" w:rsidRPr="002369AF" w:rsidRDefault="002F1CC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Login as Goran Latkovic</w:t>
      </w:r>
      <w:r w:rsidR="00BB11AF"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to approve the Blanket Release</w:t>
      </w:r>
    </w:p>
    <w:p w:rsidR="00BB11AF" w:rsidRPr="002369AF" w:rsidRDefault="00BB11A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2DBE" w:rsidRPr="002369AF" w:rsidRDefault="00062DB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User </w:t>
      </w:r>
      <w:r w:rsidR="00C138B8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LATKOVICG</w:t>
      </w:r>
    </w:p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the Blanket Release worklist notification</w:t>
      </w:r>
    </w:p>
    <w:p w:rsidR="00C138B8" w:rsidRDefault="00C138B8"/>
    <w:p w:rsidR="00C138B8" w:rsidRDefault="00C138B8">
      <w:r>
        <w:rPr>
          <w:noProof/>
        </w:rPr>
        <w:drawing>
          <wp:inline distT="0" distB="0" distL="0" distR="0" wp14:anchorId="25B1E549" wp14:editId="032DB4F4">
            <wp:extent cx="5731510" cy="22421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B8" w:rsidRDefault="00C138B8"/>
    <w:p w:rsidR="00C138B8" w:rsidRDefault="00C138B8">
      <w:r>
        <w:rPr>
          <w:noProof/>
        </w:rPr>
        <w:drawing>
          <wp:inline distT="0" distB="0" distL="0" distR="0" wp14:anchorId="268D3C3C" wp14:editId="52448AB5">
            <wp:extent cx="5731510" cy="26504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B8" w:rsidRDefault="00C138B8"/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138B8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Check the Blanket Release Status</w:t>
      </w: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MWSPC Purchasing Super User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Summary</w:t>
      </w: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</w:t>
      </w:r>
      <w:r w:rsidR="00F65785" w:rsidRPr="002369AF">
        <w:rPr>
          <w:rFonts w:ascii="Arial" w:hAnsi="Arial" w:cs="Arial"/>
          <w:color w:val="1F3864"/>
          <w:sz w:val="20"/>
          <w:szCs w:val="20"/>
          <w:lang w:eastAsia="en-IN"/>
        </w:rPr>
        <w:t>Blanket Release number as below</w:t>
      </w:r>
    </w:p>
    <w:p w:rsidR="00F65785" w:rsidRDefault="00F65785"/>
    <w:p w:rsidR="00F65785" w:rsidRDefault="00F65785">
      <w:r>
        <w:rPr>
          <w:noProof/>
        </w:rPr>
        <w:lastRenderedPageBreak/>
        <w:drawing>
          <wp:inline distT="0" distB="0" distL="0" distR="0" wp14:anchorId="0C26A35B" wp14:editId="50112466">
            <wp:extent cx="5731510" cy="42278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85" w:rsidRDefault="00F65785"/>
    <w:p w:rsidR="00F65785" w:rsidRPr="002369AF" w:rsidRDefault="00F6578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F65785" w:rsidRDefault="00F65785"/>
    <w:p w:rsidR="00F65785" w:rsidRDefault="00EA05D2">
      <w:r>
        <w:rPr>
          <w:noProof/>
        </w:rPr>
        <w:drawing>
          <wp:inline distT="0" distB="0" distL="0" distR="0" wp14:anchorId="6399E1DE" wp14:editId="0BE54096">
            <wp:extent cx="5731510" cy="27025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D2" w:rsidRDefault="00EA05D2"/>
    <w:p w:rsidR="00EA05D2" w:rsidRPr="002369AF" w:rsidRDefault="00EA05D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The Blanket Release has been Approved</w:t>
      </w:r>
    </w:p>
    <w:p w:rsidR="007D137F" w:rsidRDefault="007D137F">
      <w:pPr>
        <w:pBdr>
          <w:bottom w:val="double" w:sz="6" w:space="1" w:color="auto"/>
        </w:pBdr>
      </w:pPr>
    </w:p>
    <w:p w:rsidR="007D137F" w:rsidRDefault="007D137F"/>
    <w:p w:rsidR="00BB11AF" w:rsidRDefault="00BB11AF"/>
    <w:p w:rsidR="002F1CC9" w:rsidRDefault="002F1CC9"/>
    <w:p w:rsidR="002F1CC9" w:rsidRDefault="002F1CC9"/>
    <w:p w:rsidR="007746EB" w:rsidRDefault="007746EB"/>
    <w:p w:rsidR="00A17ED9" w:rsidRPr="00757F63" w:rsidRDefault="00744FA8" w:rsidP="00D300DD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757F63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Standard PO creation from PR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757F63">
        <w:rPr>
          <w:rFonts w:ascii="Arial" w:hAnsi="Arial" w:cs="Arial"/>
          <w:color w:val="1F3864"/>
          <w:sz w:val="20"/>
          <w:szCs w:val="20"/>
          <w:lang w:eastAsia="en-IN"/>
        </w:rPr>
        <w:t xml:space="preserve"> PO Approval</w:t>
      </w:r>
    </w:p>
    <w:p w:rsidR="00A17ED9" w:rsidRDefault="00A17ED9" w:rsidP="00A17ED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="009118FC" w:rsidRPr="009118FC">
        <w:rPr>
          <w:rFonts w:ascii="Arial" w:hAnsi="Arial" w:cs="Arial"/>
          <w:color w:val="1F3864"/>
          <w:sz w:val="20"/>
          <w:szCs w:val="20"/>
          <w:lang w:eastAsia="en-IN"/>
        </w:rPr>
        <w:t>FAREEDM</w:t>
      </w: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9429B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81FEE1E" wp14:editId="6CC3938D">
            <wp:extent cx="5731510" cy="197802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Responsibility </w:t>
      </w:r>
      <w:r w:rsidRPr="00B1057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MIMC Purchasing Buyer</w:t>
      </w:r>
      <w:r w:rsidRPr="00B1057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Autocreate</w:t>
      </w:r>
      <w:proofErr w:type="spellEnd"/>
    </w:p>
    <w:p w:rsidR="005B6685" w:rsidRDefault="005B668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B6685" w:rsidRDefault="005B668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Search for any available Requisitions / Select the Requisition which was created earlier</w:t>
      </w: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517B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733D63C" wp14:editId="4C86B10E">
            <wp:extent cx="5731510" cy="46570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Clear Buyer Name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Requisition number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7AE2" w:rsidRDefault="00076FB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AA93D7" wp14:editId="4AE0757D">
            <wp:extent cx="5731510" cy="232981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7" w:rsidRDefault="00076FB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Requisition Line </w:t>
      </w:r>
      <w:r w:rsidRPr="00D850BB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Automatic</w:t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FBF5C8A" wp14:editId="08FB88AF">
            <wp:extent cx="5731510" cy="240792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Automatic</w:t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074691" wp14:editId="6115263A">
            <wp:extent cx="5731510" cy="235013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</w:t>
      </w: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2BD5D67" wp14:editId="206EC38F">
            <wp:extent cx="5731510" cy="3401060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PO-</w:t>
      </w:r>
      <w:r w:rsidRPr="006856DE">
        <w:rPr>
          <w:rFonts w:ascii="Arial" w:hAnsi="Arial" w:cs="Arial"/>
          <w:color w:val="1F3864"/>
          <w:sz w:val="20"/>
          <w:szCs w:val="20"/>
          <w:lang w:eastAsia="en-IN"/>
        </w:rPr>
        <w:t>841900707</w:t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Terms</w:t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8603D0B" wp14:editId="651C4A9E">
            <wp:extent cx="5731510" cy="3440430"/>
            <wp:effectExtent l="0" t="0" r="254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Inco Term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DOOR TO DOOR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Carrier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SUP TRUCK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Inco Location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AZ ZABIRAH, Kaolin Project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Collection Address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Delivery to Kaolin mine, </w:t>
            </w:r>
            <w:proofErr w:type="spellStart"/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Azzabirah</w:t>
            </w:r>
            <w:proofErr w:type="spellEnd"/>
          </w:p>
        </w:tc>
      </w:tr>
    </w:tbl>
    <w:p w:rsidR="00F6297F" w:rsidRPr="00DE569A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6B20" w:rsidRDefault="001F6B20"/>
    <w:p w:rsidR="001F6B20" w:rsidRPr="00232DA2" w:rsidRDefault="00232DA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2DA2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Enter Ship to and Bill to as below</w:t>
      </w:r>
    </w:p>
    <w:p w:rsidR="00232DA2" w:rsidRDefault="00232DA2">
      <w:r>
        <w:rPr>
          <w:noProof/>
        </w:rPr>
        <w:drawing>
          <wp:inline distT="0" distB="0" distL="0" distR="0" wp14:anchorId="314B06E8" wp14:editId="7104AE99">
            <wp:extent cx="5731510" cy="341884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31" w:rsidRDefault="00AA5031"/>
    <w:p w:rsidR="00AA5031" w:rsidRP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A5031">
        <w:rPr>
          <w:rFonts w:ascii="Arial" w:hAnsi="Arial" w:cs="Arial"/>
          <w:color w:val="1F3864"/>
          <w:sz w:val="20"/>
          <w:szCs w:val="20"/>
          <w:lang w:eastAsia="en-IN"/>
        </w:rPr>
        <w:t>Header DFF</w:t>
      </w:r>
    </w:p>
    <w:p w:rsidR="00AA5031" w:rsidRDefault="00AA5031"/>
    <w:p w:rsidR="00AA5031" w:rsidRDefault="00AA5031">
      <w:r>
        <w:rPr>
          <w:noProof/>
        </w:rPr>
        <w:drawing>
          <wp:inline distT="0" distB="0" distL="0" distR="0" wp14:anchorId="0184CC4F" wp14:editId="256ADDAE">
            <wp:extent cx="5731510" cy="34137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31" w:rsidRDefault="00AA5031"/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A5031">
        <w:rPr>
          <w:rFonts w:ascii="Arial" w:hAnsi="Arial" w:cs="Arial"/>
          <w:color w:val="1F3864"/>
          <w:sz w:val="20"/>
          <w:szCs w:val="20"/>
          <w:lang w:eastAsia="en-IN"/>
        </w:rPr>
        <w:t>Sourcing Method</w:t>
      </w: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– Single Source</w:t>
      </w: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A5031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B8B4E2B" wp14:editId="1FAEBD02">
            <wp:extent cx="5731510" cy="32893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4A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933D24" wp14:editId="2796D4B4">
            <wp:extent cx="5731510" cy="341566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2E69794" wp14:editId="6408DE94">
            <wp:extent cx="5731510" cy="3364230"/>
            <wp:effectExtent l="0" t="0" r="254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PO </w:t>
      </w:r>
      <w:r w:rsidR="004F6760" w:rsidRPr="004F6760">
        <w:rPr>
          <w:rFonts w:ascii="Arial" w:hAnsi="Arial" w:cs="Arial"/>
          <w:color w:val="1F3864"/>
          <w:sz w:val="20"/>
          <w:szCs w:val="20"/>
          <w:lang w:eastAsia="en-IN"/>
        </w:rPr>
        <w:t>841900707</w:t>
      </w:r>
      <w:r w:rsidR="004F6760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has been Approved</w:t>
      </w: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B6685" w:rsidRDefault="005B6685" w:rsidP="005B6685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Receipt creation</w:t>
      </w:r>
    </w:p>
    <w:p w:rsidR="005B6685" w:rsidRPr="005B6685" w:rsidRDefault="005B6685" w:rsidP="005B6685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Receipts </w:t>
      </w:r>
      <w:r w:rsidRPr="00534824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Receipts</w:t>
      </w:r>
      <w:proofErr w:type="spellEnd"/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2E5A6B" wp14:editId="2B9CDE83">
            <wp:extent cx="5731510" cy="452564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4824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F3260F" wp14:editId="3E6AEBCE">
            <wp:extent cx="5731510" cy="31064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Org – MGS</w:t>
      </w: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7550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OK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A4156C9" wp14:editId="6253A68A">
            <wp:extent cx="5731510" cy="397129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Purchase Order Number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322973" wp14:editId="018E5D8A">
            <wp:extent cx="5731510" cy="356171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BFDFB2F" wp14:editId="07EA4EBB">
            <wp:extent cx="5731510" cy="360807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the Header</w:t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5B31DF" wp14:editId="764D30E9">
            <wp:extent cx="5731510" cy="3609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</w:t>
      </w:r>
      <w:r w:rsidRPr="00DA6AC1">
        <w:rPr>
          <w:rFonts w:ascii="Arial" w:hAnsi="Arial" w:cs="Arial"/>
          <w:color w:val="1F3864"/>
          <w:sz w:val="20"/>
          <w:szCs w:val="20"/>
          <w:lang w:eastAsia="en-IN"/>
        </w:rPr>
        <w:t>8511702312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F6235A">
        <w:rPr>
          <w:rFonts w:ascii="Arial" w:hAnsi="Arial" w:cs="Arial"/>
          <w:color w:val="1F3864"/>
          <w:sz w:val="20"/>
          <w:szCs w:val="20"/>
          <w:lang w:eastAsia="en-IN"/>
        </w:rPr>
        <w:t>has been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generated</w:t>
      </w:r>
    </w:p>
    <w:p w:rsidR="00DA6AC1" w:rsidRDefault="00DA6AC1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43D31" w:rsidRDefault="00243D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Pr="005B6685" w:rsidRDefault="005B6685" w:rsidP="00D300DD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5B6685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Invoice creation</w:t>
      </w: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0893" w:rsidRDefault="0018089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Search for the PO which was created earlier or select any available POs </w:t>
      </w: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 an Invoice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hyperlink r:id="rId61" w:history="1">
        <w:r w:rsidRPr="00E10659">
          <w:rPr>
            <w:rStyle w:val="Hyperlink"/>
            <w:rFonts w:ascii="Arial" w:hAnsi="Arial" w:cs="Arial"/>
            <w:sz w:val="20"/>
            <w:szCs w:val="20"/>
            <w:lang w:eastAsia="en-IN"/>
          </w:rPr>
          <w:t>Helen.RHODES@3ds.com</w:t>
        </w:r>
      </w:hyperlink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2A1617D" wp14:editId="7A0AB4DB">
            <wp:extent cx="5731510" cy="25793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Finance tab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0428F2A" wp14:editId="36189995">
            <wp:extent cx="5731510" cy="181165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 Invoice with a PO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– </w:t>
      </w:r>
      <w:r w:rsidRPr="006A2938">
        <w:rPr>
          <w:rFonts w:ascii="Arial" w:hAnsi="Arial" w:cs="Arial"/>
          <w:color w:val="1F3864"/>
          <w:sz w:val="20"/>
          <w:szCs w:val="20"/>
          <w:lang w:eastAsia="en-IN"/>
        </w:rPr>
        <w:t>41902375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B2EDE6" wp14:editId="3F68889B">
            <wp:extent cx="5731510" cy="2113280"/>
            <wp:effectExtent l="0" t="0" r="254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PO number and Click Go</w:t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013D03B" wp14:editId="0028119A">
            <wp:extent cx="5731510" cy="235204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Line </w:t>
      </w:r>
      <w:r w:rsidRPr="001B691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Add to Invoice</w:t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E320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AA259A7" wp14:editId="2AB9544E">
            <wp:extent cx="5731510" cy="2410460"/>
            <wp:effectExtent l="0" t="0" r="254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20" w:rsidRDefault="00E320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32020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B4B6C16" wp14:editId="552A1D64">
            <wp:extent cx="5731510" cy="2490470"/>
            <wp:effectExtent l="0" t="0" r="254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Search for Remit to</w:t>
      </w: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8F31574" wp14:editId="0A1BEF33">
            <wp:extent cx="5731510" cy="2243455"/>
            <wp:effectExtent l="0" t="0" r="254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</w:t>
      </w:r>
      <w:r w:rsidR="00B35712">
        <w:rPr>
          <w:rFonts w:ascii="Arial" w:hAnsi="Arial" w:cs="Arial"/>
          <w:color w:val="1F3864"/>
          <w:sz w:val="20"/>
          <w:szCs w:val="20"/>
          <w:lang w:eastAsia="en-IN"/>
        </w:rPr>
        <w:t>the Remit to Supplier</w:t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81429F" wp14:editId="41B41B8B">
            <wp:extent cx="5731510" cy="244538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Remit to Bank Account</w:t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A46AD9E" wp14:editId="36DAE1FE">
            <wp:extent cx="5731510" cy="37528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3AE8D9" wp14:editId="37090154">
            <wp:extent cx="5731510" cy="2513330"/>
            <wp:effectExtent l="0" t="0" r="254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Customer Tax Payer ID</w:t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3D7D911" wp14:editId="6365DFD0">
            <wp:extent cx="5731510" cy="349250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2973873" wp14:editId="365F4468">
            <wp:extent cx="5731510" cy="2570480"/>
            <wp:effectExtent l="0" t="0" r="254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Manually Enter Invoice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as above or even PO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Attachment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F9578DC" wp14:editId="5FC13702">
            <wp:extent cx="5731510" cy="246126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Text </w:t>
      </w:r>
      <w:r w:rsidRPr="002B355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Enter Some Text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EB0BD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5BD307A" wp14:editId="704E965D">
            <wp:extent cx="5731510" cy="2447925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9BAD9FF" wp14:editId="3054AEDC">
            <wp:extent cx="5731510" cy="255333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Submit</w:t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0C80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Invoice – 19July19</w:t>
      </w:r>
    </w:p>
    <w:p w:rsidR="00C40C80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DCFC52D" wp14:editId="00034FDB">
            <wp:extent cx="5731510" cy="2639695"/>
            <wp:effectExtent l="0" t="0" r="254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80A3A10" wp14:editId="52A071D0">
            <wp:extent cx="5731510" cy="161988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E2812" w:rsidRDefault="00BE28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E2812" w:rsidRDefault="00631E29" w:rsidP="00BE2812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Change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the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Buyer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on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a</w:t>
      </w:r>
      <w:r w:rsidR="000C039F">
        <w:rPr>
          <w:rFonts w:ascii="Arial" w:hAnsi="Arial" w:cs="Arial"/>
          <w:color w:val="1F3864"/>
          <w:sz w:val="20"/>
          <w:szCs w:val="20"/>
          <w:lang w:eastAsia="en-IN"/>
        </w:rPr>
        <w:t>n Approved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Requisition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Responsibility </w:t>
      </w:r>
      <w:r w:rsidRPr="00631E29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Corp Purchasing Superuser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Requisition which is Approved and has a Buyer on the Lines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Requisition –11901677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Lines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Select Folder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Show Field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Buyer -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t>Hamad Rashid Al Hino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t>Hamad Rashid Al Hino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is the Buyer available in the Requisition lines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F6696A" wp14:editId="588D1161">
            <wp:extent cx="5731510" cy="303466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FBDB835" wp14:editId="55CD6577">
            <wp:extent cx="5731510" cy="46380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Change the Buyer on the Lines to </w:t>
      </w:r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>Abdul Noorul Huda</w:t>
      </w:r>
    </w:p>
    <w:p w:rsidR="00CF537C" w:rsidRDefault="00CF537C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Management </w:t>
      </w:r>
      <w:r w:rsidRPr="00631E29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Manage Buyer Workload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4F274C7" wp14:editId="4850ED2B">
            <wp:extent cx="5731510" cy="40227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Requisition number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Assigned – Yes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Approval Status – Approved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FE8A4F" wp14:editId="1CD6D9C1">
            <wp:extent cx="5731510" cy="32721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Enter New Buyer </w:t>
      </w:r>
      <w:r w:rsidR="00CF537C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>Abdul Noorul Huda</w:t>
      </w: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537C" w:rsidRDefault="00CF537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6308E7C" wp14:editId="6B60AD8B">
            <wp:extent cx="5731510" cy="40322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0AE9BF" wp14:editId="18B955D0">
            <wp:extent cx="5731510" cy="32448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984B53D" wp14:editId="0B278C98">
            <wp:extent cx="5731510" cy="32315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New Buyer name</w:t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Line or All Lines</w:t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82DD9CA" wp14:editId="74E9AAAA">
            <wp:extent cx="5731510" cy="32581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Line 1 on the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– Buyer is changed to Abdul Noorul Huda</w:t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198DA68" wp14:editId="290A263C">
            <wp:extent cx="5731510" cy="327279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2C" w:rsidRDefault="009C552C" w:rsidP="00DF70CD">
      <w:pPr>
        <w:pStyle w:val="ListParagraph"/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9C552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9C552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9C552C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9C552C">
        <w:rPr>
          <w:rFonts w:ascii="Arial" w:hAnsi="Arial" w:cs="Arial"/>
          <w:color w:val="1F3864"/>
          <w:sz w:val="20"/>
          <w:szCs w:val="20"/>
          <w:lang w:eastAsia="en-IN"/>
        </w:rPr>
        <w:t>Assign a Buyer to an Approved Requisition where there is no Buyer on the Lines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Requisition – 11901679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Requisition Preparer- </w:t>
      </w:r>
      <w:r w:rsidRPr="001C552B">
        <w:rPr>
          <w:rFonts w:ascii="Arial" w:hAnsi="Arial" w:cs="Arial"/>
          <w:color w:val="1F3864"/>
          <w:sz w:val="20"/>
          <w:szCs w:val="20"/>
          <w:lang w:eastAsia="en-IN"/>
        </w:rPr>
        <w:t>PARAGASJ</w:t>
      </w:r>
    </w:p>
    <w:p w:rsidR="001C552B" w:rsidRP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Approved by </w:t>
      </w:r>
      <w:r w:rsidRPr="001C552B">
        <w:rPr>
          <w:rFonts w:ascii="Arial" w:hAnsi="Arial" w:cs="Arial"/>
          <w:color w:val="1F3864"/>
          <w:sz w:val="20"/>
          <w:szCs w:val="20"/>
          <w:lang w:eastAsia="en-IN"/>
        </w:rPr>
        <w:t>GHANNAMMG</w:t>
      </w:r>
    </w:p>
    <w:p w:rsidR="00347938" w:rsidRDefault="00347938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7938" w:rsidRDefault="00347938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7938" w:rsidRDefault="001C552B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1815534" wp14:editId="2C4B0574">
            <wp:extent cx="5731510" cy="30460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2B" w:rsidRDefault="001C552B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Buyer on the Requisition Line is Blank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5514A13" wp14:editId="0097B070">
            <wp:extent cx="5731510" cy="405193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Requisition number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Assigned – No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Approval Status – Approved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8A8AF94" wp14:editId="68FE5CA0">
            <wp:extent cx="5731510" cy="32029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Buyer field is Blank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Buyer 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DEB8671" wp14:editId="6B9BCA45">
            <wp:extent cx="5731510" cy="28200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Buyer from the LOV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647AE8C" wp14:editId="4926BB41">
            <wp:extent cx="5731510" cy="31718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Line </w:t>
      </w: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C280BDC" wp14:editId="116F5261">
            <wp:extent cx="5731510" cy="32270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Query the Requisition from Requisitions Summary</w:t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32D6460" wp14:editId="19BC2521">
            <wp:extent cx="5731510" cy="29216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Lines </w:t>
      </w:r>
      <w:r w:rsidRPr="009C191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Folder </w:t>
      </w:r>
      <w:r w:rsidRPr="009C191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Show Field </w:t>
      </w:r>
      <w:r w:rsidRPr="009C191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Buyer</w:t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Buyer – Abdul Noorul Huda is </w:t>
      </w:r>
      <w:r w:rsidR="00F65507">
        <w:rPr>
          <w:rFonts w:ascii="Arial" w:hAnsi="Arial" w:cs="Arial"/>
          <w:color w:val="1F3864"/>
          <w:sz w:val="20"/>
          <w:szCs w:val="20"/>
          <w:lang w:eastAsia="en-IN"/>
        </w:rPr>
        <w:t>assigned</w:t>
      </w:r>
    </w:p>
    <w:p w:rsidR="00060ABF" w:rsidRDefault="00060ABF" w:rsidP="001C552B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0ABF" w:rsidRDefault="00060AB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0ABF" w:rsidRDefault="00060AB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Pr="001C552B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DC3BF0" w:rsidP="00DC3BF0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Return to Supplier</w:t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E21945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MWSPC </w:t>
      </w:r>
      <w:r w:rsidR="00190513">
        <w:rPr>
          <w:rFonts w:ascii="Arial" w:hAnsi="Arial" w:cs="Arial"/>
          <w:color w:val="1F3864"/>
          <w:sz w:val="20"/>
          <w:szCs w:val="20"/>
          <w:lang w:eastAsia="en-IN"/>
        </w:rPr>
        <w:t xml:space="preserve">Purchasing Superuser </w:t>
      </w:r>
      <w:r w:rsidR="00190513" w:rsidRPr="00190513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="00190513">
        <w:rPr>
          <w:rFonts w:ascii="Arial" w:hAnsi="Arial" w:cs="Arial"/>
          <w:color w:val="1F3864"/>
          <w:sz w:val="20"/>
          <w:szCs w:val="20"/>
          <w:lang w:eastAsia="en-IN"/>
        </w:rPr>
        <w:t xml:space="preserve"> Receiving </w:t>
      </w:r>
      <w:r w:rsidR="00190513" w:rsidRPr="00190513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="00190513">
        <w:rPr>
          <w:rFonts w:ascii="Arial" w:hAnsi="Arial" w:cs="Arial"/>
          <w:color w:val="1F3864"/>
          <w:sz w:val="20"/>
          <w:szCs w:val="20"/>
          <w:lang w:eastAsia="en-IN"/>
        </w:rPr>
        <w:t xml:space="preserve"> Returns</w:t>
      </w:r>
    </w:p>
    <w:p w:rsidR="009E513E" w:rsidRDefault="009E513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E513E" w:rsidRDefault="009E513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Check a PO </w:t>
      </w:r>
      <w:r w:rsidR="0026267E">
        <w:rPr>
          <w:rFonts w:ascii="Arial" w:hAnsi="Arial" w:cs="Arial"/>
          <w:color w:val="1F3864"/>
          <w:sz w:val="20"/>
          <w:szCs w:val="20"/>
          <w:lang w:eastAsia="en-IN"/>
        </w:rPr>
        <w:t>which has been received.</w:t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C030F35" wp14:editId="4371B28D">
            <wp:extent cx="5731510" cy="1574165"/>
            <wp:effectExtent l="0" t="0" r="254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Line 1,2</w:t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Received = 200</w:t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Due = 0</w:t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Line is eligible for Return to Supplier</w:t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E21945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E7D672A" wp14:editId="5D8D5700">
            <wp:extent cx="5731510" cy="502856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an Organization </w:t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21945" w:rsidRDefault="00E21945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311441A" wp14:editId="2B2CC0F6">
            <wp:extent cx="5731510" cy="34531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Purchase Order number</w:t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P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C3BF0" w:rsidRDefault="00DC3BF0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Line -1</w:t>
      </w:r>
    </w:p>
    <w:p w:rsidR="00E21945" w:rsidRDefault="00E21945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21945" w:rsidRDefault="00E21945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E21945" w:rsidRDefault="00E21945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9703AA6" wp14:editId="7D779DCB">
            <wp:extent cx="5731510" cy="30499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Ordered Quantity in the Order Information tab</w:t>
      </w: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Quantity that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has to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be Returned to the Supplier</w:t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Return to Supplier</w:t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573574" wp14:editId="06ADFED4">
            <wp:extent cx="5731510" cy="338137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21945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Returned Qty = 10 on Line 1</w:t>
      </w: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Quantity Due now</w:t>
      </w: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69105EB" wp14:editId="2952A389">
            <wp:extent cx="5731510" cy="3020695"/>
            <wp:effectExtent l="0" t="0" r="254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7E" w:rsidRPr="006666AB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due = 10</w:t>
      </w:r>
    </w:p>
    <w:p w:rsidR="006666AB" w:rsidRPr="00B67C4A" w:rsidRDefault="00B67C4A" w:rsidP="00B67C4A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B67C4A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Blanket Agreement Creation </w:t>
      </w:r>
      <w:r w:rsidRPr="002B1A8F">
        <w:rPr>
          <w:lang w:eastAsia="en-IN"/>
        </w:rPr>
        <w:sym w:font="Wingdings" w:char="F0E0"/>
      </w:r>
      <w:r w:rsidRPr="00B67C4A">
        <w:rPr>
          <w:rFonts w:ascii="Arial" w:hAnsi="Arial" w:cs="Arial"/>
          <w:color w:val="1F3864"/>
          <w:sz w:val="20"/>
          <w:szCs w:val="20"/>
          <w:lang w:eastAsia="en-IN"/>
        </w:rPr>
        <w:t xml:space="preserve"> Approval</w:t>
      </w:r>
    </w:p>
    <w:p w:rsidR="00B67C4A" w:rsidRDefault="00B67C4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143ABD3" wp14:editId="714E9DD0">
            <wp:extent cx="5731510" cy="418401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MWSPC Purchasing Superuser </w:t>
      </w:r>
      <w:r w:rsidRPr="001865F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</w:t>
      </w:r>
      <w:r w:rsidRPr="001865F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7B2EC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35E05B" wp14:editId="6A62985E">
            <wp:extent cx="5731510" cy="3364865"/>
            <wp:effectExtent l="0" t="0" r="254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EC5" w:rsidRDefault="007B2EC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B2EC5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5F7D23B" wp14:editId="1A9A0EF9">
            <wp:extent cx="5731510" cy="280416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Change the Type to Blanket Purchase Agreement</w:t>
      </w: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Supplier -- </w:t>
      </w:r>
      <w:r w:rsidRPr="003C7D8A">
        <w:rPr>
          <w:rFonts w:ascii="Arial" w:hAnsi="Arial" w:cs="Arial"/>
          <w:color w:val="1F3864"/>
          <w:sz w:val="20"/>
          <w:szCs w:val="20"/>
          <w:lang w:eastAsia="en-IN"/>
        </w:rPr>
        <w:t>GENERAL INDUSTRIES Co. Ltd.</w:t>
      </w: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Site -- </w:t>
      </w:r>
      <w:r w:rsidRPr="003C7D8A">
        <w:rPr>
          <w:rFonts w:ascii="Arial" w:hAnsi="Arial" w:cs="Arial"/>
          <w:color w:val="1F3864"/>
          <w:sz w:val="20"/>
          <w:szCs w:val="20"/>
          <w:lang w:eastAsia="en-IN"/>
        </w:rPr>
        <w:t>AL KHOBAR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550CF79" wp14:editId="37CEBF14">
            <wp:extent cx="5731510" cy="240347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Amount Agreed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Global checkbox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This is a Global Blanket Purchase Agreement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6D8A583" wp14:editId="45240699">
            <wp:extent cx="5731510" cy="261493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Inco Term </w:t>
      </w:r>
      <w:r w:rsidRPr="0015401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Freight Term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DDP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Agreement Controls </w:t>
      </w:r>
      <w:r w:rsidRPr="0015401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Effective Dates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FE6C27D" wp14:editId="5D7FC726">
            <wp:extent cx="5731510" cy="2867660"/>
            <wp:effectExtent l="0" t="0" r="254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731A129" wp14:editId="76FC5FF7">
            <wp:extent cx="5731510" cy="299974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Header DFF</w:t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Discount Amount – some value</w:t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Currency – SAR</w:t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32CAB" w:rsidRDefault="00932CA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32CAB" w:rsidRDefault="00932CA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After saving, Blanket number will be generated as below</w:t>
      </w:r>
      <w:r w:rsidR="00FB3267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FB3267" w:rsidRDefault="00FB3267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3267" w:rsidRDefault="00FB3267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Blanket PO - 741903870</w:t>
      </w:r>
    </w:p>
    <w:p w:rsidR="00DF476B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476B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73F1C9A" wp14:editId="525148A3">
            <wp:extent cx="5731510" cy="3424555"/>
            <wp:effectExtent l="0" t="0" r="254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6B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476B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an Item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A58059A" wp14:editId="10F99B67">
            <wp:extent cx="5731510" cy="341503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Price – 100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D8E9A8D" wp14:editId="3B76DA14">
            <wp:extent cx="5731510" cy="3439160"/>
            <wp:effectExtent l="0" t="0" r="254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F3099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7347D55" wp14:editId="6C5D362C">
            <wp:extent cx="5731510" cy="339915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Once it’s submitted for Approval, then the Blanket Agreement will be forwarded to the Approver based on the PO Hierarchy</w:t>
      </w: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 the BPA</w:t>
      </w: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448B95F" wp14:editId="64981FE5">
            <wp:extent cx="5731510" cy="421767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B91AD4" wp14:editId="3E161D47">
            <wp:extent cx="5731510" cy="198056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</w:t>
      </w:r>
      <w:r w:rsidR="000A1E7B">
        <w:rPr>
          <w:rFonts w:ascii="Arial" w:hAnsi="Arial" w:cs="Arial"/>
          <w:color w:val="1F3864"/>
          <w:sz w:val="20"/>
          <w:szCs w:val="20"/>
          <w:lang w:eastAsia="en-IN"/>
        </w:rPr>
        <w:t xml:space="preserve">BPA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is In Process status</w:t>
      </w: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This is sent to Goran Latkovic</w:t>
      </w: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986F8B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1B62A84" wp14:editId="6794A892">
            <wp:extent cx="5731510" cy="1520825"/>
            <wp:effectExtent l="0" t="0" r="254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Open the Approval Notification </w:t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F70D9DD" wp14:editId="4C4BB6C6">
            <wp:extent cx="5731510" cy="21717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whether it’s Approved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F955AC6" wp14:editId="43F608D6">
            <wp:extent cx="5731510" cy="426720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 </w:t>
      </w:r>
      <w:r w:rsidRPr="001951B5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Summary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PO NUM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01E777B" wp14:editId="138843A7">
            <wp:extent cx="5731510" cy="1902460"/>
            <wp:effectExtent l="0" t="0" r="254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</w:t>
      </w:r>
      <w:r w:rsidR="006610D1">
        <w:rPr>
          <w:rFonts w:ascii="Arial" w:hAnsi="Arial" w:cs="Arial"/>
          <w:color w:val="1F3864"/>
          <w:sz w:val="20"/>
          <w:szCs w:val="20"/>
          <w:lang w:eastAsia="en-IN"/>
        </w:rPr>
        <w:t xml:space="preserve">Global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Blanket Purchase Agreement has been Approved by Goran Latkovic</w:t>
      </w:r>
    </w:p>
    <w:p w:rsidR="006610D1" w:rsidRDefault="006610D1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This is used for creating Purchas</w:t>
      </w:r>
      <w:r w:rsidR="003A6E78">
        <w:rPr>
          <w:rFonts w:ascii="Arial" w:hAnsi="Arial" w:cs="Arial"/>
          <w:color w:val="1F3864"/>
          <w:sz w:val="20"/>
          <w:szCs w:val="20"/>
          <w:lang w:eastAsia="en-IN"/>
        </w:rPr>
        <w:t>e Requisitions and</w:t>
      </w:r>
      <w:r w:rsidR="00654B93">
        <w:rPr>
          <w:rFonts w:ascii="Arial" w:hAnsi="Arial" w:cs="Arial"/>
          <w:color w:val="1F3864"/>
          <w:sz w:val="20"/>
          <w:szCs w:val="20"/>
          <w:lang w:eastAsia="en-IN"/>
        </w:rPr>
        <w:t xml:space="preserve"> Standard</w:t>
      </w:r>
      <w:r w:rsidR="003A6E78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099B" w:rsidRDefault="00F3099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7DE8" w:rsidRDefault="001F7DE8" w:rsidP="001F7DE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1F7DE8">
        <w:rPr>
          <w:rFonts w:ascii="Arial" w:hAnsi="Arial" w:cs="Arial"/>
          <w:color w:val="1F3864"/>
          <w:sz w:val="20"/>
          <w:szCs w:val="20"/>
          <w:lang w:eastAsia="en-IN"/>
        </w:rPr>
        <w:t>Blanket Release creation without a Purchase Requisition</w:t>
      </w:r>
    </w:p>
    <w:p w:rsidR="001F7DE8" w:rsidRDefault="001F7DE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7DE8" w:rsidRDefault="001F7DE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2CB2" w:rsidRDefault="00C42CB2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872E4B" wp14:editId="24D9AB6E">
            <wp:extent cx="5731510" cy="404368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B2" w:rsidRDefault="00C42CB2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2CB2" w:rsidRDefault="00C42CB2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2CB2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Superuser</w:t>
      </w: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 </w:t>
      </w:r>
      <w:r w:rsidRPr="006610D1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Releases</w:t>
      </w: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CF47965" wp14:editId="58A1732A">
            <wp:extent cx="5731510" cy="3785235"/>
            <wp:effectExtent l="0" t="0" r="254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BPA from the LOV</w:t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Global Blanket Purchase Agreement isn’t eligible for creating a Release</w:t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Only Local Blanket Purchase Agreement is eligible for creating a Release</w:t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Local BPA – Global check box isn’t checked in the BPA</w:t>
      </w:r>
      <w:r w:rsidR="00AF7D2E">
        <w:rPr>
          <w:rFonts w:ascii="Arial" w:hAnsi="Arial" w:cs="Arial"/>
          <w:color w:val="1F3864"/>
          <w:sz w:val="20"/>
          <w:szCs w:val="20"/>
          <w:lang w:eastAsia="en-IN"/>
        </w:rPr>
        <w:t xml:space="preserve"> creation form</w:t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5CA6BD" wp14:editId="316DBFCA">
            <wp:extent cx="5731510" cy="316484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available BPA</w:t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85C534B" wp14:editId="6FD50E02">
            <wp:extent cx="5731510" cy="383286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and Line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of the BPA</w:t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37EB9D1" wp14:editId="7AD759DB">
            <wp:extent cx="5731510" cy="3839210"/>
            <wp:effectExtent l="0" t="0" r="254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Org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Ship – to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Quantity – 1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C722E1F" wp14:editId="467E22CE">
            <wp:extent cx="5731510" cy="383222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Need by Date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5A43E1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A43E1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37AFE87" wp14:editId="04504D22">
            <wp:extent cx="5731510" cy="377190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E1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A43E1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3760E0F" wp14:editId="4D488F81">
            <wp:extent cx="5731510" cy="4189095"/>
            <wp:effectExtent l="0" t="0" r="254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C1A669" wp14:editId="601B4EB6">
            <wp:extent cx="5731510" cy="3808095"/>
            <wp:effectExtent l="0" t="0" r="254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The Blanket Release has been Approved</w:t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Blanket Release 7 with the BPA – 741700341 has been created and Approved</w:t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Total = 0.18</w:t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same amount will be updated in BPA – 741700341 in the Released field</w:t>
      </w:r>
      <w:r w:rsidR="008B560D">
        <w:rPr>
          <w:rFonts w:ascii="Arial" w:hAnsi="Arial" w:cs="Arial"/>
          <w:color w:val="1F3864"/>
          <w:sz w:val="20"/>
          <w:szCs w:val="20"/>
          <w:lang w:eastAsia="en-IN"/>
        </w:rPr>
        <w:t xml:space="preserve"> as below</w:t>
      </w:r>
    </w:p>
    <w:p w:rsidR="008B560D" w:rsidRDefault="008B560D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560D" w:rsidRDefault="008B560D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64AA015" wp14:editId="50DA0FB1">
            <wp:extent cx="5731510" cy="2527300"/>
            <wp:effectExtent l="0" t="0" r="254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59" w:rsidRDefault="00B50459" w:rsidP="001F7DE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0459" w:rsidRDefault="00B50459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0459" w:rsidRDefault="00B50459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ED3253" w:rsidP="00ED3253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ED3253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Standard PO creation without a PR </w:t>
      </w:r>
      <w:r w:rsidRPr="00226E73">
        <w:rPr>
          <w:lang w:eastAsia="en-IN"/>
        </w:rPr>
        <w:sym w:font="Wingdings" w:char="F0E0"/>
      </w:r>
      <w:r w:rsidRPr="00ED3253">
        <w:rPr>
          <w:rFonts w:ascii="Arial" w:hAnsi="Arial" w:cs="Arial"/>
          <w:color w:val="1F3864"/>
          <w:sz w:val="20"/>
          <w:szCs w:val="20"/>
          <w:lang w:eastAsia="en-IN"/>
        </w:rPr>
        <w:t>PO Approval</w:t>
      </w:r>
    </w:p>
    <w:p w:rsidR="00ED3253" w:rsidRDefault="00ED325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D3253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Superuser</w:t>
      </w: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09DDE51" wp14:editId="3283B07E">
            <wp:extent cx="5731510" cy="414083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User – </w:t>
      </w:r>
      <w:r w:rsidRPr="00B41B4D">
        <w:rPr>
          <w:rFonts w:ascii="Arial" w:hAnsi="Arial" w:cs="Arial"/>
          <w:color w:val="1F3864"/>
          <w:sz w:val="20"/>
          <w:szCs w:val="20"/>
          <w:lang w:eastAsia="en-IN"/>
        </w:rPr>
        <w:t>BAUTISTAMH</w:t>
      </w: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B39311" wp14:editId="11F5A315">
            <wp:extent cx="5731510" cy="1515745"/>
            <wp:effectExtent l="0" t="0" r="254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Buyer</w:t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D1B5B5F" wp14:editId="36F0F154">
            <wp:extent cx="5731510" cy="238125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7826C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E0785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EEDDA90" wp14:editId="67B668DB">
            <wp:extent cx="5731510" cy="3401695"/>
            <wp:effectExtent l="0" t="0" r="254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85A" w:rsidRDefault="00E0785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785A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Supplier – </w:t>
      </w:r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GENERAL INDUSTRIES Co. Ltd.</w:t>
      </w: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Site – </w:t>
      </w:r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AL KHOBAR</w:t>
      </w: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Contact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-  </w:t>
      </w:r>
      <w:proofErr w:type="spellStart"/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Mohideen</w:t>
      </w:r>
      <w:proofErr w:type="spellEnd"/>
      <w:proofErr w:type="gramEnd"/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 xml:space="preserve">, </w:t>
      </w:r>
      <w:proofErr w:type="spellStart"/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Aboothalib</w:t>
      </w:r>
      <w:proofErr w:type="spellEnd"/>
    </w:p>
    <w:p w:rsidR="00F96F59" w:rsidRDefault="00F96F59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6F59" w:rsidRDefault="00F96F59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</w:t>
      </w:r>
      <w:r w:rsidR="00DD7F8B">
        <w:rPr>
          <w:rFonts w:ascii="Arial" w:hAnsi="Arial" w:cs="Arial"/>
          <w:color w:val="1F3864"/>
          <w:sz w:val="20"/>
          <w:szCs w:val="20"/>
          <w:lang w:eastAsia="en-IN"/>
        </w:rPr>
        <w:t>Inco Term – DDP</w:t>
      </w:r>
    </w:p>
    <w:p w:rsidR="00DD7F8B" w:rsidRDefault="00DD7F8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D7F8B" w:rsidRDefault="00DD7F8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5291CDF" wp14:editId="18CF21DF">
            <wp:extent cx="5731510" cy="318516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8B" w:rsidRDefault="00DD7F8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D7F8B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EB285F7" wp14:editId="129070CF">
            <wp:extent cx="5731510" cy="299593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DAC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33DAC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1A635DA" wp14:editId="257529ED">
            <wp:extent cx="5731510" cy="303720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DAC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Discount amount on the Header DFF</w:t>
      </w: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Currency</w:t>
      </w: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33DAC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an Item – </w:t>
      </w:r>
      <w:r w:rsidRPr="00845EF8">
        <w:rPr>
          <w:rFonts w:ascii="Arial" w:hAnsi="Arial" w:cs="Arial"/>
          <w:color w:val="1F3864"/>
          <w:sz w:val="20"/>
          <w:szCs w:val="20"/>
          <w:lang w:eastAsia="en-IN"/>
        </w:rPr>
        <w:t>1000350101</w:t>
      </w: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36EBC8A" wp14:editId="164A6C42">
            <wp:extent cx="5731510" cy="343027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Quantity –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Price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2CA0B2" wp14:editId="3D3DE62F">
            <wp:extent cx="5731510" cy="337756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Promised Date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Need by Date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Shipments</w:t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6BDA447" wp14:editId="11F73410">
            <wp:extent cx="5731510" cy="288099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Org – MWP</w:t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Ship to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-  Al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Khobar</w:t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2DDC6F7" wp14:editId="09DB7063">
            <wp:extent cx="5731510" cy="2798445"/>
            <wp:effectExtent l="0" t="0" r="254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74D3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59C485" wp14:editId="7E5A72F1">
            <wp:extent cx="5731510" cy="311213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3A" w:rsidRDefault="00F74D3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74D3A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Then a PO number will be generated</w:t>
      </w: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BA034A0" wp14:editId="3E06EC9F">
            <wp:extent cx="5731510" cy="3403600"/>
            <wp:effectExtent l="0" t="0" r="254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</w:t>
      </w:r>
      <w:r w:rsidR="00862D35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741903871</w:t>
      </w:r>
    </w:p>
    <w:p w:rsidR="00862D35" w:rsidRDefault="00862D35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D35" w:rsidRDefault="00862D35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862D35" w:rsidRDefault="00862D35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D35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6C0C660" wp14:editId="514D75AC">
            <wp:extent cx="5731510" cy="343027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Reserve check box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DEBF636" wp14:editId="5CA744FD">
            <wp:extent cx="5731510" cy="346964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861D49A" wp14:editId="72482C5C">
            <wp:extent cx="5731510" cy="343344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Funds are Reserved for this PO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D670255" wp14:editId="39FA6505">
            <wp:extent cx="5731510" cy="3427095"/>
            <wp:effectExtent l="0" t="0" r="2540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is sent to an Approver for Approval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status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A703C8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0A128B1" wp14:editId="08AE1012">
            <wp:extent cx="5731510" cy="4298950"/>
            <wp:effectExtent l="0" t="0" r="254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PO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and Find</w:t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107C717" wp14:editId="5CAFCB9D">
            <wp:extent cx="5731510" cy="1849120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status is In Process</w:t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is forwarded to Goran Latkovic for Approval</w:t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0327C3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0327C3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27C3" w:rsidRDefault="0061520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FCF6604" wp14:editId="6140AEC6">
            <wp:extent cx="5731510" cy="189103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04" w:rsidRDefault="0061520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15204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Notification</w:t>
      </w: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758BE32" wp14:editId="6646ED60">
            <wp:extent cx="5731510" cy="2609850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66226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35E0270" wp14:editId="50A7975C">
            <wp:extent cx="5731510" cy="2054225"/>
            <wp:effectExtent l="0" t="0" r="254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64" w:rsidRDefault="0066226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2264" w:rsidRDefault="0066226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has been Approved by Goran Latkovic</w:t>
      </w:r>
    </w:p>
    <w:p w:rsidR="00662264" w:rsidRDefault="00662264" w:rsidP="00ED3253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3E33" w:rsidRDefault="008B3E3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3E33" w:rsidRDefault="008B3E3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86307" w:rsidRDefault="00886307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886307">
        <w:rPr>
          <w:rFonts w:ascii="Arial" w:hAnsi="Arial" w:cs="Arial"/>
          <w:color w:val="1F3864"/>
          <w:sz w:val="20"/>
          <w:szCs w:val="20"/>
          <w:lang w:eastAsia="en-IN"/>
        </w:rPr>
        <w:t>BAUTISTAMH</w:t>
      </w:r>
    </w:p>
    <w:p w:rsidR="00CD65C4" w:rsidRDefault="00CD65C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65C4" w:rsidRDefault="00886307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E13EBAB" wp14:editId="255F7062">
            <wp:extent cx="5731510" cy="2361565"/>
            <wp:effectExtent l="0" t="0" r="254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Buyer</w:t>
      </w: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CE10C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27C3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27C3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Pr="00ED3253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6D48" w:rsidRDefault="00916D4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6D48" w:rsidRDefault="00916D4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Pr="001F7DE8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099B" w:rsidRDefault="00F3099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Pr="00B67C4A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192588" w:rsidP="0019258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Update a PO while In Process status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Buyer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User – </w:t>
      </w:r>
      <w:r w:rsidRPr="00192588">
        <w:rPr>
          <w:rFonts w:ascii="Arial" w:hAnsi="Arial" w:cs="Arial"/>
          <w:color w:val="1F3864"/>
          <w:sz w:val="20"/>
          <w:szCs w:val="20"/>
          <w:lang w:eastAsia="en-IN"/>
        </w:rPr>
        <w:t>BAUTISTAMH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192588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D22C81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D5A3B07" wp14:editId="1FA5EF1E">
            <wp:extent cx="5731510" cy="341439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81" w:rsidRDefault="00D22C81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2C81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Supplier - </w:t>
      </w:r>
      <w:r w:rsidRPr="00973D8D">
        <w:rPr>
          <w:rFonts w:ascii="Arial" w:hAnsi="Arial" w:cs="Arial"/>
          <w:color w:val="1F3864"/>
          <w:sz w:val="20"/>
          <w:szCs w:val="20"/>
          <w:lang w:eastAsia="en-IN"/>
        </w:rPr>
        <w:t>GENERAL INDUSTRIES Co. Ltd.</w:t>
      </w: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Site – </w:t>
      </w:r>
      <w:r w:rsidR="00C651C1" w:rsidRPr="00C651C1">
        <w:rPr>
          <w:rFonts w:ascii="Arial" w:hAnsi="Arial" w:cs="Arial"/>
          <w:color w:val="1F3864"/>
          <w:sz w:val="20"/>
          <w:szCs w:val="20"/>
          <w:lang w:eastAsia="en-IN"/>
        </w:rPr>
        <w:t>AL KHOBAR</w:t>
      </w: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0F0F6DC" wp14:editId="7C5FD2EC">
            <wp:extent cx="5731510" cy="343408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Inco Term </w:t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4EE3BDD" wp14:editId="3777AB0B">
            <wp:extent cx="5731510" cy="3406140"/>
            <wp:effectExtent l="0" t="0" r="254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DDP</w:t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1A5635B" wp14:editId="7F6206A5">
            <wp:extent cx="5731510" cy="3383280"/>
            <wp:effectExtent l="0" t="0" r="2540" b="762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Item – </w:t>
      </w:r>
      <w:r w:rsidRPr="00A56D56">
        <w:rPr>
          <w:rFonts w:ascii="Arial" w:hAnsi="Arial" w:cs="Arial"/>
          <w:color w:val="1F3864"/>
          <w:sz w:val="20"/>
          <w:szCs w:val="20"/>
          <w:lang w:eastAsia="en-IN"/>
        </w:rPr>
        <w:t>1000350101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Quantity – 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Price –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Promised Date –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Need by Date –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9EC3262" wp14:editId="256A8B43">
            <wp:extent cx="5731510" cy="324421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Header DFF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Discount amt 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Currency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Shipments </w:t>
      </w:r>
      <w:r w:rsidRPr="006D12F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Org – MWP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Location </w:t>
      </w:r>
      <w:r w:rsidRPr="006D12F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AlKhobar</w:t>
      </w:r>
      <w:proofErr w:type="spellEnd"/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9F1A76F" wp14:editId="2A17CBC8">
            <wp:extent cx="5731510" cy="3370580"/>
            <wp:effectExtent l="0" t="0" r="254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FE" w:rsidRDefault="0080619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Save</w:t>
      </w:r>
    </w:p>
    <w:p w:rsidR="00806190" w:rsidRDefault="0080619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06190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425207E" wp14:editId="0EABE15B">
            <wp:extent cx="5731510" cy="3428365"/>
            <wp:effectExtent l="0" t="0" r="2540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6C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266C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number </w:t>
      </w:r>
      <w:r w:rsidR="002A5639" w:rsidRPr="002A5639">
        <w:rPr>
          <w:rFonts w:ascii="Arial" w:hAnsi="Arial" w:cs="Arial"/>
          <w:color w:val="1F3864"/>
          <w:sz w:val="20"/>
          <w:szCs w:val="20"/>
          <w:lang w:eastAsia="en-IN"/>
        </w:rPr>
        <w:t xml:space="preserve">741903872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has been generated</w:t>
      </w:r>
    </w:p>
    <w:p w:rsidR="00815DFD" w:rsidRDefault="00815DF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15DFD" w:rsidRDefault="00815DF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E8EF341" wp14:editId="52687225">
            <wp:extent cx="5731510" cy="347599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F8B3201" wp14:editId="095B4F62">
            <wp:extent cx="5731510" cy="334899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has been sent for Approval</w:t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status</w:t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49E9A18" wp14:editId="19F46E46">
            <wp:extent cx="5731510" cy="1744345"/>
            <wp:effectExtent l="0" t="0" r="254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364C65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Purchase order number </w:t>
      </w:r>
      <w:r w:rsidRPr="00364C65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Find</w:t>
      </w: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64C65" w:rsidRDefault="00155D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is sent for Goran Latkovic for Approval</w:t>
      </w:r>
    </w:p>
    <w:p w:rsidR="00155D3C" w:rsidRDefault="00155D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5D3C" w:rsidRDefault="00155D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="007358F6" w:rsidRPr="007358F6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8692FFA" wp14:editId="470EF52A">
            <wp:extent cx="5731510" cy="2075180"/>
            <wp:effectExtent l="0" t="0" r="254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Notification</w:t>
      </w: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58F6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Goran Latkovic wants more Information before approving the PO</w:t>
      </w: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273183E" wp14:editId="26288894">
            <wp:extent cx="5731510" cy="2319655"/>
            <wp:effectExtent l="0" t="0" r="254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Request Information</w:t>
      </w: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D9ACDB8" wp14:editId="692F200D">
            <wp:extent cx="5731510" cy="129921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4EC04F" wp14:editId="50A1AC74">
            <wp:extent cx="5731510" cy="139319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Goran Latkovic wants to see relevant Documents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So entered Information Requested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Workflow Participant field is auto populated as the PO is sent by </w:t>
      </w:r>
      <w:r w:rsidRPr="000756B3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Submit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266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Submitted</w:t>
      </w: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More Information Request has been sent to </w:t>
      </w:r>
      <w:r w:rsidRPr="00D76D9C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D76D9C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917954D" wp14:editId="0425A9F9">
            <wp:extent cx="5731510" cy="1997075"/>
            <wp:effectExtent l="0" t="0" r="254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More Information Request Notification link</w:t>
      </w: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075F" w:rsidRDefault="002D20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6282F8E" wp14:editId="22765F2B">
            <wp:extent cx="5731510" cy="2665730"/>
            <wp:effectExtent l="0" t="0" r="2540" b="12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5F" w:rsidRDefault="002D20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D205F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6BDAD48" wp14:editId="03C9EFD4">
            <wp:extent cx="5731510" cy="2169160"/>
            <wp:effectExtent l="0" t="0" r="254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Edit Document</w:t>
      </w: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1741B" w:rsidRDefault="00FE4E1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2E42D21" wp14:editId="3481121F">
            <wp:extent cx="5731510" cy="2379980"/>
            <wp:effectExtent l="0" t="0" r="2540" b="127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A8" w:rsidRDefault="002769A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69A8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Add Attachment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8EAA87" wp14:editId="6520493D">
            <wp:extent cx="5731510" cy="2319655"/>
            <wp:effectExtent l="0" t="0" r="2540" b="444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a File </w:t>
      </w:r>
      <w:r w:rsidRPr="007D7B1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Upload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Or Select Text </w:t>
      </w:r>
      <w:r w:rsidRPr="007D7B1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Enter Details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Or Enter URL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Select a File </w:t>
      </w:r>
      <w:r w:rsidRPr="007D7B1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Upload</w:t>
      </w: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4D6A100" wp14:editId="666EA4E9">
            <wp:extent cx="5731510" cy="2374265"/>
            <wp:effectExtent l="0" t="0" r="2540" b="698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54CB87" wp14:editId="6B844E89">
            <wp:extent cx="5731510" cy="2337435"/>
            <wp:effectExtent l="0" t="0" r="2540" b="571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9CD6AE0" wp14:editId="7E23E54D">
            <wp:extent cx="5731510" cy="236855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Title</w:t>
      </w: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FE4E1D" w:rsidRDefault="00FE4E1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3E5E9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4C30C7C" wp14:editId="2BDA42BC">
            <wp:extent cx="5731510" cy="2471420"/>
            <wp:effectExtent l="0" t="0" r="254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98" w:rsidRDefault="003E5E9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E5E98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95CF866" wp14:editId="3B25915F">
            <wp:extent cx="5731510" cy="240411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Actions </w:t>
      </w:r>
      <w:r w:rsidRPr="004656A3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Validate Document</w:t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</w:t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36F7BCA" wp14:editId="556BE7C3">
            <wp:extent cx="5731510" cy="666115"/>
            <wp:effectExtent l="0" t="0" r="254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Yes</w:t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96449C3" wp14:editId="3501290A">
            <wp:extent cx="5731510" cy="2222500"/>
            <wp:effectExtent l="0" t="0" r="254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Document has been validated</w:t>
      </w: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OK</w:t>
      </w: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2075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492790" wp14:editId="1A0F21DD">
            <wp:extent cx="5731510" cy="2623185"/>
            <wp:effectExtent l="0" t="0" r="254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752" w:rsidRDefault="0092075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20752" w:rsidRDefault="0068120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31790AF" wp14:editId="2E24449C">
            <wp:extent cx="5731510" cy="2780030"/>
            <wp:effectExtent l="0" t="0" r="2540" b="127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00" w:rsidRDefault="0068120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1200" w:rsidRDefault="0068120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Enter </w:t>
      </w:r>
      <w:r w:rsidR="005B1BA0">
        <w:rPr>
          <w:rFonts w:ascii="Arial" w:hAnsi="Arial" w:cs="Arial"/>
          <w:color w:val="1F3864"/>
          <w:sz w:val="20"/>
          <w:szCs w:val="20"/>
          <w:lang w:eastAsia="en-IN"/>
        </w:rPr>
        <w:t>Answer and Submit</w:t>
      </w:r>
    </w:p>
    <w:p w:rsidR="005B1BA0" w:rsidRDefault="005B1BA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303A5" w:rsidRDefault="003303A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303A5" w:rsidRDefault="003303A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9A54C52" wp14:editId="3A5CDAE7">
            <wp:extent cx="5731510" cy="2470785"/>
            <wp:effectExtent l="0" t="0" r="2540" b="571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A5" w:rsidRDefault="003303A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303A5" w:rsidRDefault="00702D2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702D2F" w:rsidRDefault="00702D2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2D2F" w:rsidRDefault="00702D2F" w:rsidP="00702D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This will be sent to Goran Latkovic for Approval</w:t>
      </w:r>
    </w:p>
    <w:p w:rsidR="00702D2F" w:rsidRDefault="00702D2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410526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706C7FD" wp14:editId="5E48B355">
            <wp:extent cx="5731510" cy="198755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PO</w:t>
      </w: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14EC6D5" wp14:editId="7CCAC2EA">
            <wp:extent cx="5731510" cy="2626995"/>
            <wp:effectExtent l="0" t="0" r="254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Note from Bautista</w:t>
      </w: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To verify the attachment</w:t>
      </w: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View Document Details</w:t>
      </w: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846F9B" wp14:editId="7A807C34">
            <wp:extent cx="5731510" cy="236918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the Title</w:t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24A11C9" wp14:editId="46C62384">
            <wp:extent cx="5731510" cy="264922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Open the attachment</w:t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087C4E8" wp14:editId="6211E594">
            <wp:extent cx="5731510" cy="297434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Close</w:t>
      </w: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Now, Approve the PO</w:t>
      </w: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03B04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35C005B" wp14:editId="0872CE35">
            <wp:extent cx="5731510" cy="240855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DD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D1ADD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Return to Notification Details</w:t>
      </w:r>
    </w:p>
    <w:p w:rsidR="005D1ADD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D1ADD" w:rsidRDefault="008578F7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7AFFDDC" wp14:editId="44C187E1">
            <wp:extent cx="5731510" cy="257683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F7" w:rsidRDefault="008578F7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578F7" w:rsidRDefault="008578F7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786363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6363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BAUTISTAM to check the PO</w:t>
      </w:r>
    </w:p>
    <w:p w:rsidR="008578F7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969945" wp14:editId="4767BAE4">
            <wp:extent cx="5731510" cy="1755140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7D" w:rsidRDefault="003A22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6363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6363" w:rsidRDefault="00786363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has been Approved</w:t>
      </w:r>
    </w:p>
    <w:p w:rsidR="003A227D" w:rsidRDefault="003A22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A227D" w:rsidRDefault="003A22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E4E1D" w:rsidRDefault="00FE4E1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Pr="00C449D5" w:rsidRDefault="00C449D5" w:rsidP="00C449D5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C449D5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PO Receiving and Deliver to Sub Inventory</w:t>
      </w:r>
    </w:p>
    <w:p w:rsidR="00C449D5" w:rsidRDefault="00C449D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– </w:t>
      </w:r>
      <w:r w:rsidRPr="0099632B">
        <w:rPr>
          <w:rFonts w:ascii="Arial" w:hAnsi="Arial" w:cs="Arial"/>
          <w:color w:val="1F3864"/>
          <w:sz w:val="20"/>
          <w:szCs w:val="20"/>
          <w:lang w:eastAsia="en-IN"/>
        </w:rPr>
        <w:t>741902260</w:t>
      </w:r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If the Receipt Routing is Standard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Receipt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then it has to be </w:t>
      </w:r>
      <w:r w:rsidR="0059340A">
        <w:rPr>
          <w:rFonts w:ascii="Arial" w:hAnsi="Arial" w:cs="Arial"/>
          <w:color w:val="1F3864"/>
          <w:sz w:val="20"/>
          <w:szCs w:val="20"/>
          <w:lang w:eastAsia="en-IN"/>
        </w:rPr>
        <w:t xml:space="preserve">Received and then Deliver to </w:t>
      </w:r>
      <w:proofErr w:type="spellStart"/>
      <w:r w:rsidR="0059340A">
        <w:rPr>
          <w:rFonts w:ascii="Arial" w:hAnsi="Arial" w:cs="Arial"/>
          <w:color w:val="1F3864"/>
          <w:sz w:val="20"/>
          <w:szCs w:val="20"/>
          <w:lang w:eastAsia="en-IN"/>
        </w:rPr>
        <w:t>Subinventory</w:t>
      </w:r>
      <w:proofErr w:type="spellEnd"/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7FC2A8B" wp14:editId="1F61A2E7">
            <wp:extent cx="5731510" cy="337185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56" w:rsidRDefault="00401B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01B56" w:rsidRDefault="00401B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Receiving </w:t>
      </w:r>
      <w:r w:rsidRPr="00401B56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Receipts</w:t>
      </w:r>
    </w:p>
    <w:p w:rsidR="00401B56" w:rsidRDefault="00401B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01B56" w:rsidRDefault="00E8458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Org – MWP</w:t>
      </w:r>
    </w:p>
    <w:p w:rsidR="00E84584" w:rsidRDefault="00E8458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4584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DA80333" wp14:editId="6428017F">
            <wp:extent cx="5731510" cy="398780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PO</w:t>
      </w: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343065C" wp14:editId="48A7AEBD">
            <wp:extent cx="5731510" cy="3575685"/>
            <wp:effectExtent l="0" t="0" r="2540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C58" w:rsidRDefault="007F1C5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F1C58" w:rsidRDefault="007F1C5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 to be received</w:t>
      </w:r>
    </w:p>
    <w:p w:rsidR="007F1C58" w:rsidRDefault="007F1C5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F1C58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49222B8" wp14:editId="72670651">
            <wp:extent cx="5731510" cy="3586480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A7633AD" wp14:editId="47FA7BDF">
            <wp:extent cx="5731510" cy="364553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Header</w:t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65530C3" wp14:editId="795CD95D">
            <wp:extent cx="5731510" cy="348805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Receipt number has been generated</w:t>
      </w:r>
    </w:p>
    <w:p w:rsidR="00D0603D" w:rsidRDefault="00D0603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603D" w:rsidRDefault="00D0603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</w:t>
      </w:r>
      <w:r w:rsidR="003C38C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Pr="00D0603D">
        <w:rPr>
          <w:rFonts w:ascii="Arial" w:hAnsi="Arial" w:cs="Arial"/>
          <w:color w:val="1F3864"/>
          <w:sz w:val="20"/>
          <w:szCs w:val="20"/>
          <w:lang w:eastAsia="en-IN"/>
        </w:rPr>
        <w:t>751907557</w:t>
      </w: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ABAE8FB" wp14:editId="3CCE693A">
            <wp:extent cx="5731510" cy="459930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Receipts </w:t>
      </w:r>
      <w:r w:rsidRPr="003C38C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Receiving Transactions</w:t>
      </w: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E7273D5" wp14:editId="68821C36">
            <wp:extent cx="5731510" cy="4029710"/>
            <wp:effectExtent l="0" t="0" r="2540" b="889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Receipt number  </w:t>
      </w:r>
      <w:r w:rsidRPr="004D5C0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Find</w:t>
      </w: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D5C0C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C13357D" wp14:editId="6BF27082">
            <wp:extent cx="5731510" cy="375666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</w:t>
      </w: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Enter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Subinventory</w:t>
      </w:r>
      <w:proofErr w:type="spellEnd"/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977E79F" wp14:editId="5B43D2CF">
            <wp:extent cx="5731510" cy="3119755"/>
            <wp:effectExtent l="0" t="0" r="254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A4163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2460F41" wp14:editId="147DE41C">
            <wp:extent cx="5731510" cy="3707130"/>
            <wp:effectExtent l="0" t="0" r="254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33" w:rsidRDefault="00A4163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Press Tab</w:t>
      </w: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Locator</w:t>
      </w: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FD81D5C" wp14:editId="40F41A1A">
            <wp:extent cx="5731510" cy="3731260"/>
            <wp:effectExtent l="0" t="0" r="254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E64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9F56910" wp14:editId="3386B7D7">
            <wp:extent cx="5731510" cy="370078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1C92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Receiving and Deliver have been completed</w:t>
      </w:r>
    </w:p>
    <w:p w:rsidR="00000DB5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0DB5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Verify these details in Receiving Transactions Summary form</w:t>
      </w:r>
    </w:p>
    <w:p w:rsidR="00000DB5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000DB5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DC5B4B5" wp14:editId="09564789">
            <wp:extent cx="5731510" cy="4277360"/>
            <wp:effectExtent l="0" t="0" r="2540" b="889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Receiving Transactions Summary</w:t>
      </w: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2B6A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6C431C6" wp14:editId="5553168E">
            <wp:extent cx="5731510" cy="480314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Receipt Number </w:t>
      </w:r>
      <w:r w:rsidRPr="002F0948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Find</w:t>
      </w: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55290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A5FC003" wp14:editId="2F8C3EE8">
            <wp:extent cx="5731510" cy="318389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74" w:rsidRDefault="00FB0B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B74" w:rsidRDefault="00FB0B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Click Transactions</w:t>
      </w:r>
    </w:p>
    <w:p w:rsidR="00FB0B74" w:rsidRDefault="00FB0B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B74" w:rsidRDefault="002B0DA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A44D8DF" wp14:editId="3C917B16">
            <wp:extent cx="5731510" cy="374142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AB" w:rsidRDefault="002B0DA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0DAB" w:rsidRDefault="00541082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In the PO Shipments form, the Quantity Received will be updated with this transaction</w:t>
      </w:r>
    </w:p>
    <w:p w:rsidR="00FD5BB0" w:rsidRDefault="00FD5BB0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BB0" w:rsidRDefault="00FD5BB0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D0574" w:rsidRDefault="003D05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D0574" w:rsidRDefault="003D05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D0574" w:rsidRDefault="003D05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266C" w:rsidRPr="00192588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493BE6" w:rsidP="00493BE6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493BE6">
        <w:rPr>
          <w:rFonts w:ascii="Arial" w:hAnsi="Arial" w:cs="Arial"/>
          <w:color w:val="1F3864"/>
          <w:sz w:val="20"/>
          <w:szCs w:val="20"/>
          <w:lang w:eastAsia="en-IN"/>
        </w:rPr>
        <w:t>Requisition creation in iProcurement</w:t>
      </w: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493BE6">
        <w:rPr>
          <w:rFonts w:ascii="Tahoma" w:hAnsi="Tahoma" w:cs="Tahoma"/>
          <w:bCs/>
          <w:color w:val="4C6D9A"/>
          <w:sz w:val="20"/>
          <w:szCs w:val="20"/>
        </w:rPr>
        <w:t>TOLENTINORM_CORP</w:t>
      </w: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DD2DFF3" wp14:editId="5BF4C380">
            <wp:extent cx="5731510" cy="153289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CORP IPROCUREMENT </w:t>
      </w:r>
      <w:r w:rsidRPr="00493BE6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BD3BBB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70CC2F9" wp14:editId="34FED2D2">
            <wp:extent cx="5731510" cy="165925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iProcurement Home Page</w:t>
      </w: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Pr="00493BE6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769AC" w:rsidRDefault="00F769AC" w:rsidP="00F769A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769AC" w:rsidRPr="00F769AC" w:rsidRDefault="00F769AC" w:rsidP="00F769A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C039F" w:rsidRPr="000C039F" w:rsidRDefault="000C039F" w:rsidP="000C03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744A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C480E6D" wp14:editId="6C8930AA">
            <wp:extent cx="5731510" cy="2660015"/>
            <wp:effectExtent l="0" t="0" r="2540" b="698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FD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0CFD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0CFD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Copy the Existing Requisitions or Create a new Requisition by selecting the Items in Search field</w:t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one of the Items and Add to Cart</w:t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384C38" wp14:editId="5BF52155">
            <wp:extent cx="5731510" cy="2526030"/>
            <wp:effectExtent l="0" t="0" r="2540" b="762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Quantity can be updated and then add to cart</w:t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F91AAF9" wp14:editId="26B33F93">
            <wp:extent cx="5731510" cy="2109470"/>
            <wp:effectExtent l="0" t="0" r="254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View Cart and Checkout</w:t>
      </w: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BA6" w:rsidRDefault="009900B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EB4C6AE" wp14:editId="4DBFB544">
            <wp:extent cx="5731510" cy="109156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B7" w:rsidRDefault="009900B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00B7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D75278C" wp14:editId="7BFCB693">
            <wp:extent cx="5731510" cy="259080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Deliver to Location</w:t>
      </w: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5C03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31B7502" wp14:editId="610D306B">
            <wp:extent cx="5731510" cy="2603500"/>
            <wp:effectExtent l="0" t="0" r="2540" b="635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1C20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71965A9" wp14:editId="67D2DE83">
            <wp:extent cx="5731510" cy="1838960"/>
            <wp:effectExtent l="0" t="0" r="2540" b="889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charge account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the Charge account field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A31BA5B" wp14:editId="2C9DB017">
            <wp:extent cx="5731510" cy="1855470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charge account 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</w:t>
      </w:r>
      <w:r w:rsidRPr="00AE1FDB">
        <w:rPr>
          <w:rFonts w:ascii="Arial" w:hAnsi="Arial" w:cs="Arial"/>
          <w:color w:val="1F3864"/>
          <w:sz w:val="20"/>
          <w:szCs w:val="20"/>
          <w:lang w:eastAsia="en-IN"/>
        </w:rPr>
        <w:t>01.01.100.30.7511.5615.00000</w:t>
      </w:r>
    </w:p>
    <w:p w:rsidR="00D04C37" w:rsidRDefault="00D04C3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4C37" w:rsidRDefault="00FB6C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D04C3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115EB3" wp14:editId="22BD78D5">
            <wp:extent cx="5731510" cy="1482725"/>
            <wp:effectExtent l="0" t="0" r="254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7799F1E" wp14:editId="179ACC28">
            <wp:extent cx="5731510" cy="2517140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5C" w:rsidRDefault="00AF4465" w:rsidP="00AF4465">
      <w:pPr>
        <w:tabs>
          <w:tab w:val="left" w:pos="5538"/>
        </w:tabs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ab/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4C37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A1482D" wp14:editId="72AAD0E3">
            <wp:extent cx="5731510" cy="2434590"/>
            <wp:effectExtent l="0" t="0" r="254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Verify Approval list is generated or not</w:t>
      </w: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CPR NORMAL PR FINAL APPROVER is available</w:t>
      </w: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Click that link to see who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will be the Approver of this Purchase Requisition</w:t>
      </w:r>
      <w:proofErr w:type="gramEnd"/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767" w:rsidRDefault="0037676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C8ECE32" wp14:editId="33B7FAE9">
            <wp:extent cx="5731510" cy="1244600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7" w:rsidRDefault="0037676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767" w:rsidRDefault="00052D33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052D33">
        <w:rPr>
          <w:rFonts w:ascii="Arial" w:hAnsi="Arial" w:cs="Arial"/>
          <w:color w:val="1F3864"/>
          <w:sz w:val="20"/>
          <w:szCs w:val="20"/>
          <w:lang w:eastAsia="en-IN"/>
        </w:rPr>
        <w:t>AlSudairi</w:t>
      </w:r>
      <w:proofErr w:type="spellEnd"/>
      <w:r w:rsidRPr="00052D33">
        <w:rPr>
          <w:rFonts w:ascii="Arial" w:hAnsi="Arial" w:cs="Arial"/>
          <w:color w:val="1F3864"/>
          <w:sz w:val="20"/>
          <w:szCs w:val="20"/>
          <w:lang w:eastAsia="en-IN"/>
        </w:rPr>
        <w:t xml:space="preserve">, </w:t>
      </w:r>
      <w:proofErr w:type="gramStart"/>
      <w:r w:rsidRPr="00052D33">
        <w:rPr>
          <w:rFonts w:ascii="Arial" w:hAnsi="Arial" w:cs="Arial"/>
          <w:color w:val="1F3864"/>
          <w:sz w:val="20"/>
          <w:szCs w:val="20"/>
          <w:lang w:eastAsia="en-IN"/>
        </w:rPr>
        <w:t>Khalid  is</w:t>
      </w:r>
      <w:proofErr w:type="gramEnd"/>
      <w:r w:rsidRPr="00052D33">
        <w:rPr>
          <w:rFonts w:ascii="Arial" w:hAnsi="Arial" w:cs="Arial"/>
          <w:color w:val="1F3864"/>
          <w:sz w:val="20"/>
          <w:szCs w:val="20"/>
          <w:lang w:eastAsia="en-IN"/>
        </w:rPr>
        <w:t xml:space="preserve"> the Approver</w:t>
      </w:r>
    </w:p>
    <w:p w:rsidR="00052D33" w:rsidRDefault="00052D3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D3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Return</w:t>
      </w: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539EA45" wp14:editId="4DFDBEF1">
            <wp:extent cx="5731510" cy="198691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 for Approval</w:t>
      </w: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0CD3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18ED216" wp14:editId="039EEC34">
            <wp:extent cx="5731510" cy="931545"/>
            <wp:effectExtent l="0" t="0" r="2540" b="190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Continue Shopping</w:t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5537279" wp14:editId="669544F2">
            <wp:extent cx="5731510" cy="255714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Requisition status </w:t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546D7E7" wp14:editId="7BE484F2">
            <wp:extent cx="5731510" cy="1381125"/>
            <wp:effectExtent l="0" t="0" r="254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Tahoma" w:hAnsi="Tahoma" w:cs="Tahoma"/>
          <w:color w:val="3C3C3C"/>
          <w:sz w:val="20"/>
          <w:szCs w:val="20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It’s with </w:t>
      </w:r>
      <w:hyperlink r:id="rId223" w:tooltip="Khalid Ali Jarallah AlSudairi (CPD NORMAL PR FINAL APPROVER)" w:history="1">
        <w:r>
          <w:rPr>
            <w:rStyle w:val="Hyperlink"/>
            <w:rFonts w:ascii="Tahoma" w:hAnsi="Tahoma" w:cs="Tahoma"/>
            <w:sz w:val="20"/>
            <w:szCs w:val="20"/>
          </w:rPr>
          <w:t xml:space="preserve">Khalid Ali </w:t>
        </w:r>
        <w:proofErr w:type="spellStart"/>
        <w:r>
          <w:rPr>
            <w:rStyle w:val="Hyperlink"/>
            <w:rFonts w:ascii="Tahoma" w:hAnsi="Tahoma" w:cs="Tahoma"/>
            <w:sz w:val="20"/>
            <w:szCs w:val="20"/>
          </w:rPr>
          <w:t>Jarallah</w:t>
        </w:r>
        <w:proofErr w:type="spellEnd"/>
        <w:r>
          <w:rPr>
            <w:rStyle w:val="Hyperlink"/>
            <w:rFonts w:ascii="Tahoma" w:hAnsi="Tahoma" w:cs="Tahoma"/>
            <w:sz w:val="20"/>
            <w:szCs w:val="20"/>
          </w:rPr>
          <w:t xml:space="preserve"> </w:t>
        </w:r>
        <w:proofErr w:type="spellStart"/>
        <w:r>
          <w:rPr>
            <w:rStyle w:val="Hyperlink"/>
            <w:rFonts w:ascii="Tahoma" w:hAnsi="Tahoma" w:cs="Tahoma"/>
            <w:sz w:val="20"/>
            <w:szCs w:val="20"/>
          </w:rPr>
          <w:t>AlSudairi</w:t>
        </w:r>
        <w:proofErr w:type="spellEnd"/>
        <w:r>
          <w:rPr>
            <w:rStyle w:val="Hyperlink"/>
            <w:rFonts w:ascii="Tahoma" w:hAnsi="Tahoma" w:cs="Tahoma"/>
            <w:sz w:val="20"/>
            <w:szCs w:val="20"/>
          </w:rPr>
          <w:t xml:space="preserve"> (CPD NORMAL PR FINAL APPROVER)</w:t>
        </w:r>
      </w:hyperlink>
      <w:r>
        <w:rPr>
          <w:rFonts w:ascii="Tahoma" w:hAnsi="Tahoma" w:cs="Tahoma"/>
          <w:color w:val="3C3C3C"/>
          <w:sz w:val="20"/>
          <w:szCs w:val="20"/>
        </w:rPr>
        <w:t xml:space="preserve"> for Approval</w:t>
      </w:r>
    </w:p>
    <w:p w:rsidR="00D83BAB" w:rsidRDefault="00D83BAB">
      <w:pPr>
        <w:rPr>
          <w:rFonts w:ascii="Tahoma" w:hAnsi="Tahoma" w:cs="Tahoma"/>
          <w:color w:val="3C3C3C"/>
          <w:sz w:val="20"/>
          <w:szCs w:val="20"/>
        </w:rPr>
      </w:pPr>
    </w:p>
    <w:p w:rsidR="00D83BAB" w:rsidRP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63AE1">
        <w:rPr>
          <w:rFonts w:ascii="Arial" w:hAnsi="Arial" w:cs="Arial"/>
          <w:color w:val="1F3864"/>
          <w:sz w:val="20"/>
          <w:szCs w:val="20"/>
          <w:lang w:eastAsia="en-IN"/>
        </w:rPr>
        <w:t>Login as SUDAIRIK</w:t>
      </w:r>
    </w:p>
    <w:p w:rsidR="00163AE1" w:rsidRDefault="00163AE1">
      <w:pPr>
        <w:rPr>
          <w:rFonts w:ascii="Tahoma" w:hAnsi="Tahoma" w:cs="Tahoma"/>
          <w:color w:val="3C3C3C"/>
          <w:sz w:val="20"/>
          <w:szCs w:val="20"/>
        </w:rPr>
      </w:pP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ABD179F" wp14:editId="7C8D2092">
            <wp:extent cx="5731510" cy="154432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Requisition notification link</w:t>
      </w: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63AE1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C07FF4E" wp14:editId="34D59419">
            <wp:extent cx="5731510" cy="63119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9F7B6E" w:rsidRDefault="00D879BA" w:rsidP="00D879BA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D879BA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Receive in iProcurement</w:t>
      </w:r>
    </w:p>
    <w:p w:rsidR="0070652B" w:rsidRDefault="0070652B" w:rsidP="00706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652B" w:rsidRPr="0070652B" w:rsidRDefault="0070652B" w:rsidP="00706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Once a Requisition is created in iProcurement, PO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has to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be generated with the PR then it will be able to receive </w:t>
      </w:r>
    </w:p>
    <w:p w:rsidR="00D879BA" w:rsidRDefault="00D879BA" w:rsidP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Pr="00D879BA" w:rsidRDefault="00D879BA" w:rsidP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D879BA">
        <w:rPr>
          <w:rFonts w:ascii="Arial" w:hAnsi="Arial" w:cs="Arial"/>
          <w:color w:val="1F3864"/>
          <w:sz w:val="20"/>
          <w:szCs w:val="20"/>
          <w:lang w:eastAsia="en-IN"/>
        </w:rPr>
        <w:t>TOLENTINORM_CORP</w:t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53F8AA0" wp14:editId="516157A7">
            <wp:extent cx="5731510" cy="227838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available requisition which is available for Receiving</w:t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7D414BF" wp14:editId="3265398B">
            <wp:extent cx="5731510" cy="231648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the Quantity if required</w:t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FAF1A30" wp14:editId="17801B1E">
            <wp:extent cx="5731510" cy="22313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013F1B3" wp14:editId="704E0F48">
            <wp:extent cx="5731510" cy="165544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Line </w:t>
      </w:r>
      <w:r w:rsidRPr="00F123D6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Next</w:t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1A523E0" wp14:editId="275C4B2C">
            <wp:extent cx="5731510" cy="15881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Receipt Comments, if required</w:t>
      </w: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C5392" w:rsidRDefault="006262B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AF3C85F" wp14:editId="667526EA">
            <wp:extent cx="5731510" cy="18751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BD" w:rsidRDefault="006262B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4C37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Vendor Overall Performance</w:t>
      </w: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C7F3394" wp14:editId="1EDE7CFB">
            <wp:extent cx="5731510" cy="185864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20744A" w:rsidRDefault="002074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16B0" w:rsidRDefault="00B116B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C7E8E4" wp14:editId="61120ED0">
            <wp:extent cx="5731510" cy="154686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B0" w:rsidRDefault="00B116B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16B0" w:rsidRDefault="00B116B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B116B0">
        <w:rPr>
          <w:rFonts w:ascii="Arial" w:hAnsi="Arial" w:cs="Arial"/>
          <w:color w:val="1F3864"/>
          <w:sz w:val="20"/>
          <w:szCs w:val="20"/>
          <w:lang w:eastAsia="en-IN"/>
        </w:rPr>
        <w:t>Receipt 51901523</w:t>
      </w:r>
      <w:r w:rsidR="00421869">
        <w:rPr>
          <w:rFonts w:ascii="Arial" w:hAnsi="Arial" w:cs="Arial"/>
          <w:color w:val="1F3864"/>
          <w:sz w:val="20"/>
          <w:szCs w:val="20"/>
          <w:lang w:eastAsia="en-IN"/>
        </w:rPr>
        <w:t xml:space="preserve"> has been generated</w:t>
      </w:r>
    </w:p>
    <w:p w:rsidR="000F4B54" w:rsidRDefault="000F4B54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F4B54" w:rsidRDefault="000F4B5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 w:rsidP="002C359F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2C359F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PO Corrections</w:t>
      </w:r>
    </w:p>
    <w:p w:rsidR="002C359F" w:rsidRDefault="002C359F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86A51" w:rsidRDefault="00F86A51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6127FAA" wp14:editId="290C1E66">
            <wp:extent cx="5731510" cy="309499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F43060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B1EDD2B" wp14:editId="3484A886">
            <wp:extent cx="5731510" cy="298894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– </w:t>
      </w:r>
      <w:r w:rsidRPr="00F36F15">
        <w:rPr>
          <w:rFonts w:ascii="Arial" w:hAnsi="Arial" w:cs="Arial"/>
          <w:color w:val="1F3864"/>
          <w:sz w:val="20"/>
          <w:szCs w:val="20"/>
          <w:lang w:eastAsia="en-IN"/>
        </w:rPr>
        <w:t>741903872</w:t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ordered = 200</w:t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received = 20</w:t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Check the Receipt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– </w:t>
      </w: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Inquire </w:t>
      </w:r>
      <w:r w:rsidRPr="008750B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View Receipts</w:t>
      </w: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2699C1E" wp14:editId="63729DFE">
            <wp:extent cx="5731510" cy="3350260"/>
            <wp:effectExtent l="0" t="0" r="254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Corrections </w:t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44277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8720D4E" wp14:editId="553FA25A">
            <wp:extent cx="5731510" cy="46526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Receipt Number</w:t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44277E" w:rsidRDefault="0065141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FB90240" wp14:editId="690037B6">
            <wp:extent cx="5731510" cy="292798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10" w:rsidRDefault="0065141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41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Received Qty = 20</w:t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Correct the Received Qty = 10</w:t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EF6B3A4" wp14:editId="312292A6">
            <wp:extent cx="5731510" cy="300037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Negative Qty -10</w:t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3CE0F9A" wp14:editId="36D7B60D">
            <wp:extent cx="5731510" cy="2983230"/>
            <wp:effectExtent l="0" t="0" r="254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Reason from the LOV</w:t>
      </w: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Comments</w:t>
      </w: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151C" w:rsidRDefault="001F157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1F157D" w:rsidRDefault="001F157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Corrections again</w:t>
      </w: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188A2A" wp14:editId="292C697C">
            <wp:extent cx="5731510" cy="3023870"/>
            <wp:effectExtent l="0" t="0" r="254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Now the Qty 10 has been transferred to Receiving location from Delivery</w:t>
      </w: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2B126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EFBDE7D" wp14:editId="4F843681">
            <wp:extent cx="5731510" cy="2983230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6C" w:rsidRDefault="002B126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82B94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-10 in the 2</w:t>
      </w:r>
      <w:r w:rsidRPr="00B82B94">
        <w:rPr>
          <w:rFonts w:ascii="Arial" w:hAnsi="Arial" w:cs="Arial"/>
          <w:color w:val="1F3864"/>
          <w:sz w:val="20"/>
          <w:szCs w:val="20"/>
          <w:vertAlign w:val="superscript"/>
          <w:lang w:eastAsia="en-IN"/>
        </w:rPr>
        <w:t>nd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Line – Receive Transaction Type</w:t>
      </w:r>
    </w:p>
    <w:p w:rsidR="002B126C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DC05DB6" wp14:editId="76F4F7A5">
            <wp:extent cx="5731510" cy="307276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Shipments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Now the Quantity Received has been updated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Earlier it was 20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After Correction, Qty received = 10</w:t>
      </w: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details in the Receiving Transactions Summary</w:t>
      </w: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– </w:t>
      </w:r>
      <w:r w:rsidRPr="00954C04">
        <w:rPr>
          <w:rFonts w:ascii="Arial" w:hAnsi="Arial" w:cs="Arial"/>
          <w:color w:val="1F3864"/>
          <w:sz w:val="20"/>
          <w:szCs w:val="20"/>
          <w:lang w:eastAsia="en-IN"/>
        </w:rPr>
        <w:t>751907559</w:t>
      </w: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72804DC" wp14:editId="2E367EEF">
            <wp:extent cx="5731510" cy="4746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98D" w:rsidRDefault="0004498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4498D" w:rsidRDefault="0004498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04498D" w:rsidRDefault="0004498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4498D" w:rsidRDefault="000E0DD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49994B" wp14:editId="1A788190">
            <wp:extent cx="5731510" cy="324485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7" w:rsidRDefault="000E0DD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E0DD7" w:rsidRDefault="00595D8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Transactions</w:t>
      </w:r>
    </w:p>
    <w:p w:rsidR="00595D82" w:rsidRDefault="00595D8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5D82" w:rsidRDefault="00FD25B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BE1AC03" wp14:editId="7D389022">
            <wp:extent cx="5731510" cy="3752215"/>
            <wp:effectExtent l="0" t="0" r="254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81A" w:rsidRDefault="000F381A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F381A" w:rsidRDefault="000F381A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Initially received Qty =20</w:t>
      </w:r>
    </w:p>
    <w:p w:rsidR="000F381A" w:rsidRDefault="000F381A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F381A" w:rsidRDefault="009A5FE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Correction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-  Qty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10 from Inventory and then 10 from Receiving</w:t>
      </w:r>
    </w:p>
    <w:p w:rsidR="00130ECE" w:rsidRDefault="00130EC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30ECE" w:rsidRDefault="00130EC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Received Qty and the Quantity Due have been updated in the PO Shipments form</w:t>
      </w:r>
    </w:p>
    <w:p w:rsidR="00F442EC" w:rsidRDefault="00F442E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42EC" w:rsidRDefault="00F442EC" w:rsidP="002C359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42EC" w:rsidRDefault="00F442E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42EC" w:rsidRDefault="00F442E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FE6" w:rsidRDefault="009A5FE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FE6" w:rsidRDefault="009A5FE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82B94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82B94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157D" w:rsidRDefault="001F157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1D42" w:rsidRDefault="00861D4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1D42" w:rsidRDefault="00861D4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052996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052996">
        <w:rPr>
          <w:rFonts w:ascii="Arial" w:hAnsi="Arial" w:cs="Arial"/>
          <w:color w:val="1F3864"/>
          <w:sz w:val="20"/>
          <w:szCs w:val="20"/>
          <w:lang w:eastAsia="en-IN"/>
        </w:rPr>
        <w:t>Creation of RFQ- Approval</w:t>
      </w:r>
    </w:p>
    <w:p w:rsidR="004949C8" w:rsidRDefault="004949C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49C8" w:rsidRDefault="009F6D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D4B82C3" wp14:editId="3775EFCF">
            <wp:extent cx="5731510" cy="20637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C8" w:rsidRDefault="004949C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B7FB2" w:rsidRDefault="004949C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="009F6DC1">
        <w:rPr>
          <w:rFonts w:ascii="Arial" w:hAnsi="Arial" w:cs="Arial"/>
          <w:color w:val="1F3864"/>
          <w:sz w:val="20"/>
          <w:szCs w:val="20"/>
          <w:lang w:eastAsia="en-IN"/>
        </w:rPr>
        <w:t>SALEHY</w:t>
      </w:r>
    </w:p>
    <w:p w:rsidR="009F6DC1" w:rsidRDefault="009F6D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B7FB2" w:rsidRDefault="004B7FB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MPC Sourcing Buyer</w:t>
      </w:r>
    </w:p>
    <w:p w:rsidR="002C27AB" w:rsidRDefault="002C27A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27AB" w:rsidRDefault="002C27A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Sourcing </w:t>
      </w:r>
      <w:r w:rsidRPr="002C27AB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Sourcing Home Page</w:t>
      </w:r>
    </w:p>
    <w:p w:rsidR="00B4242E" w:rsidRDefault="00B4242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242E" w:rsidRDefault="00B4242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380B2FE" wp14:editId="710313A1">
            <wp:extent cx="5731510" cy="167259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42E" w:rsidRDefault="00B4242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242E" w:rsidRDefault="00B4242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Requisitions tab</w:t>
      </w:r>
    </w:p>
    <w:p w:rsidR="009F6DC1" w:rsidRDefault="009F6D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6DC1" w:rsidRDefault="009F6D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37F460" wp14:editId="7DB5F497">
            <wp:extent cx="5731510" cy="23691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C1" w:rsidRDefault="009F6D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5E7E" w:rsidRDefault="00D35E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5E7E" w:rsidRDefault="00D35E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</w:t>
      </w:r>
      <w:r w:rsidR="00D67E6B">
        <w:rPr>
          <w:rFonts w:ascii="Arial" w:hAnsi="Arial" w:cs="Arial"/>
          <w:color w:val="1F3864"/>
          <w:sz w:val="20"/>
          <w:szCs w:val="20"/>
          <w:lang w:eastAsia="en-IN"/>
        </w:rPr>
        <w:t>Requisition lines to be added to the RFQ - Add</w:t>
      </w:r>
    </w:p>
    <w:p w:rsidR="00D67E6B" w:rsidRDefault="00D67E6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67E6B" w:rsidRDefault="00D67E6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B3326E2" wp14:editId="5FDD3804">
            <wp:extent cx="5731510" cy="22307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E6B" w:rsidRDefault="00D67E6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67E6B" w:rsidRDefault="00D67E6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</w:t>
      </w:r>
    </w:p>
    <w:p w:rsidR="00D67E6B" w:rsidRDefault="00D67E6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4B75" w:rsidRDefault="00C96C2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AD58D2" wp14:editId="63464181">
            <wp:extent cx="5731510" cy="2513965"/>
            <wp:effectExtent l="0" t="0" r="254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C22" w:rsidRDefault="00C96C2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6C22" w:rsidRDefault="00C96C2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Two-Stage RFQ</w:t>
      </w:r>
    </w:p>
    <w:p w:rsidR="00C96C22" w:rsidRDefault="00C96C2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6C22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Title</w:t>
      </w:r>
    </w:p>
    <w:p w:rsidR="008E7C44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E7C44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90ADB65" wp14:editId="09143AFE">
            <wp:extent cx="5731510" cy="261874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44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E7C44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8E7C44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E7C44" w:rsidRDefault="00E7169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8C8033B" wp14:editId="2561C5A7">
            <wp:extent cx="5731510" cy="2352675"/>
            <wp:effectExtent l="0" t="0" r="254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99" w:rsidRDefault="00E7169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1699" w:rsidRDefault="00E7169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A31A4" w:rsidRDefault="004A31A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Another Row</w:t>
      </w:r>
    </w:p>
    <w:p w:rsidR="004A31A4" w:rsidRDefault="004A31A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A31A4" w:rsidRDefault="00E55A5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8FE456" wp14:editId="496E775A">
            <wp:extent cx="5731510" cy="2414270"/>
            <wp:effectExtent l="0" t="0" r="254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54" w:rsidRDefault="00E55A5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A54" w:rsidRDefault="00E55A5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A6742" w:rsidRDefault="007A674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Add the </w:t>
      </w:r>
      <w:r w:rsidR="00135096">
        <w:rPr>
          <w:rFonts w:ascii="Arial" w:hAnsi="Arial" w:cs="Arial"/>
          <w:color w:val="1F3864"/>
          <w:sz w:val="20"/>
          <w:szCs w:val="20"/>
          <w:lang w:eastAsia="en-IN"/>
        </w:rPr>
        <w:t xml:space="preserve">Scoring Team </w:t>
      </w:r>
      <w:r w:rsidR="0072623A">
        <w:rPr>
          <w:rFonts w:ascii="Arial" w:hAnsi="Arial" w:cs="Arial"/>
          <w:color w:val="1F3864"/>
          <w:sz w:val="20"/>
          <w:szCs w:val="20"/>
          <w:lang w:eastAsia="en-IN"/>
        </w:rPr>
        <w:t>Members</w:t>
      </w:r>
    </w:p>
    <w:p w:rsidR="0072623A" w:rsidRDefault="0072623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>Majed Abdullah Abdulrahman Al-Yahya</w:t>
      </w:r>
    </w:p>
    <w:p w:rsidR="0072623A" w:rsidRDefault="0072623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>Mohemmad</w:t>
      </w:r>
      <w:proofErr w:type="spellEnd"/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>Aamer</w:t>
      </w:r>
      <w:proofErr w:type="spellEnd"/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>Suharwardi</w:t>
      </w:r>
      <w:proofErr w:type="spellEnd"/>
    </w:p>
    <w:p w:rsidR="00492DBA" w:rsidRDefault="00492DB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2DBA" w:rsidRDefault="00492DB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740A59" w:rsidRDefault="00740A5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40A59" w:rsidRDefault="00740A5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7396F80" wp14:editId="08528C7D">
            <wp:extent cx="5731510" cy="214058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59" w:rsidRDefault="00740A5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40A59" w:rsidRDefault="00740A5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Terms </w:t>
      </w:r>
    </w:p>
    <w:p w:rsidR="00411B0B" w:rsidRDefault="00411B0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1B0B" w:rsidRDefault="00411B0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DCD15B0" wp14:editId="40026115">
            <wp:extent cx="5731510" cy="217170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B0B" w:rsidRDefault="00411B0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1B0B" w:rsidRDefault="00411B0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1B0B" w:rsidRDefault="00411B0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Add </w:t>
      </w:r>
      <w:r w:rsidR="00071414">
        <w:rPr>
          <w:rFonts w:ascii="Arial" w:hAnsi="Arial" w:cs="Arial"/>
          <w:color w:val="1F3864"/>
          <w:sz w:val="20"/>
          <w:szCs w:val="20"/>
          <w:lang w:eastAsia="en-IN"/>
        </w:rPr>
        <w:t xml:space="preserve">Section and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Requirements</w:t>
      </w:r>
    </w:p>
    <w:p w:rsidR="00071414" w:rsidRDefault="0007141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1414" w:rsidRDefault="0007141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</w:t>
      </w:r>
      <w:r w:rsidRPr="00071414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Add Section</w:t>
      </w:r>
    </w:p>
    <w:p w:rsidR="00071414" w:rsidRDefault="0007141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1414" w:rsidRDefault="00DF51E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F02E70" wp14:editId="5472A2E6">
            <wp:extent cx="5731510" cy="12045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EC" w:rsidRDefault="00DF51E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51EC" w:rsidRDefault="00DF51E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Technical Section</w:t>
      </w:r>
    </w:p>
    <w:p w:rsidR="00DF51EC" w:rsidRDefault="00DF51E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51EC" w:rsidRDefault="002966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ACC014" wp14:editId="331AD9FF">
            <wp:extent cx="5731510" cy="118427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9A" w:rsidRDefault="002966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669A" w:rsidRDefault="002966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669A" w:rsidRDefault="002966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 and Add Requirement</w:t>
      </w:r>
    </w:p>
    <w:p w:rsidR="0029669A" w:rsidRDefault="002966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669A" w:rsidRDefault="000829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2285AB9" wp14:editId="21D0B055">
            <wp:extent cx="5731510" cy="2623820"/>
            <wp:effectExtent l="0" t="0" r="254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F5" w:rsidRDefault="000829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9F5" w:rsidRDefault="000829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9F5" w:rsidRDefault="00F915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Scoring Method – Manual</w:t>
      </w:r>
    </w:p>
    <w:p w:rsidR="00F9157E" w:rsidRDefault="00F915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157E" w:rsidRDefault="00F915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24DEA7" wp14:editId="09310AF7">
            <wp:extent cx="5731510" cy="2374265"/>
            <wp:effectExtent l="0" t="0" r="254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7E" w:rsidRDefault="00F915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157E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04A125E" wp14:editId="70B23EFA">
            <wp:extent cx="5731510" cy="231013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Some Technical Question</w:t>
      </w: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Enter Target</w:t>
      </w: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Weight</w:t>
      </w: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Knockout Score</w:t>
      </w: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444D0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444D05" w:rsidRDefault="00444D0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44D05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4EF748B" wp14:editId="77802FC2">
            <wp:extent cx="5731510" cy="2175510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Add Section </w:t>
      </w: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This is for Commercial</w:t>
      </w: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3B51" w:rsidRDefault="00BE4B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7343E59" wp14:editId="7AB7A197">
            <wp:extent cx="5731510" cy="113093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74" w:rsidRDefault="00BE4B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E4B74" w:rsidRDefault="00BE4B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 and Add Requirement</w:t>
      </w:r>
    </w:p>
    <w:p w:rsidR="00BE4B74" w:rsidRDefault="00BE4B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E4B74" w:rsidRDefault="00AC293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1EC44B" wp14:editId="2950ED51">
            <wp:extent cx="5731510" cy="2314575"/>
            <wp:effectExtent l="0" t="0" r="254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ADC" w:rsidRDefault="00641AD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41ADC" w:rsidRDefault="00641AD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Scoring method – Manual</w:t>
      </w:r>
    </w:p>
    <w:p w:rsidR="00641ADC" w:rsidRDefault="00641AD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41ADC" w:rsidRDefault="00641AD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D84876F" wp14:editId="2F4BCE48">
            <wp:extent cx="5731510" cy="232727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34" w:rsidRDefault="004F683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834" w:rsidRDefault="004F683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834" w:rsidRDefault="004F683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some Commercial question</w:t>
      </w:r>
    </w:p>
    <w:p w:rsidR="004F6834" w:rsidRDefault="004F683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834" w:rsidRDefault="00B331F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1B3E651" wp14:editId="69709FEB">
            <wp:extent cx="5731510" cy="2377440"/>
            <wp:effectExtent l="0" t="0" r="254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FF" w:rsidRDefault="00B331F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31FF" w:rsidRDefault="00B331F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B331FF" w:rsidRDefault="00B331F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31FF" w:rsidRDefault="009B63A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9B63A5" w:rsidRDefault="009B63A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B63A5" w:rsidRDefault="0080082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Lines</w:t>
      </w:r>
    </w:p>
    <w:p w:rsidR="00800827" w:rsidRDefault="0080082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00827" w:rsidRDefault="0080082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E046814" wp14:editId="0B8EBD1D">
            <wp:extent cx="5731510" cy="2383155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827" w:rsidRDefault="0080082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00827" w:rsidRDefault="00661CB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CA2984E" wp14:editId="3F78411E">
            <wp:extent cx="5731510" cy="1614805"/>
            <wp:effectExtent l="0" t="0" r="2540" b="444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B4" w:rsidRDefault="00661CB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CB4" w:rsidRDefault="00661CB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CB4" w:rsidRDefault="00661CB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6770" w:rsidRDefault="00BD677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Update for Lines</w:t>
      </w:r>
    </w:p>
    <w:p w:rsidR="00BD6770" w:rsidRDefault="00BD677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6770" w:rsidRDefault="00BD677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2F508DA" wp14:editId="56476A82">
            <wp:extent cx="5731510" cy="2283460"/>
            <wp:effectExtent l="0" t="0" r="254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770" w:rsidRDefault="00BD677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6770" w:rsidRDefault="007C050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4BEDC75" wp14:editId="13328747">
            <wp:extent cx="5731510" cy="2341245"/>
            <wp:effectExtent l="0" t="0" r="2540" b="19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03" w:rsidRDefault="007C050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C0503" w:rsidRDefault="007C050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C0503" w:rsidRDefault="007C050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Start Price and Target Price</w:t>
      </w:r>
    </w:p>
    <w:p w:rsidR="007C0503" w:rsidRDefault="007C050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C0503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Add Attributes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( Optional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)  - Add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Catalog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Attributes</w:t>
      </w: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95B8730" wp14:editId="2232FAEB">
            <wp:extent cx="5731510" cy="2378710"/>
            <wp:effectExtent l="0" t="0" r="254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one of the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Catalog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Attributes</w:t>
      </w: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Lead Time</w:t>
      </w: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B4A254B" wp14:editId="2F697123">
            <wp:extent cx="5731510" cy="2315210"/>
            <wp:effectExtent l="0" t="0" r="2540" b="889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Group</w:t>
      </w: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Attribute Type</w:t>
      </w: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Target Value</w:t>
      </w: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Display Target</w:t>
      </w: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57F9A" w:rsidRDefault="0039182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39182C" w:rsidRDefault="0039182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182C" w:rsidRDefault="0039182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39182C" w:rsidRDefault="0039182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182C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36D1CE9" wp14:editId="5442E325">
            <wp:extent cx="5731510" cy="160020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37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1637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1637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1637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Line 2</w:t>
      </w:r>
    </w:p>
    <w:p w:rsidR="00101637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1637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6F2934A" wp14:editId="53795F94">
            <wp:extent cx="5731510" cy="2163445"/>
            <wp:effectExtent l="0" t="0" r="254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Start Price</w:t>
      </w: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Target Price</w:t>
      </w: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Attributes</w:t>
      </w: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B2A22F4" wp14:editId="6334D27B">
            <wp:extent cx="5731510" cy="1496695"/>
            <wp:effectExtent l="0" t="0" r="2540" b="825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Controls</w:t>
      </w: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D0D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4E85724" wp14:editId="402C89C3">
            <wp:extent cx="5731510" cy="2053590"/>
            <wp:effectExtent l="0" t="0" r="254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Response Rules</w:t>
      </w: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Close Date and Award Date</w:t>
      </w:r>
    </w:p>
    <w:p w:rsidR="005C7EE4" w:rsidRDefault="005C7EE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C7EE4" w:rsidRDefault="005C7EE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Preview date and Open Date</w:t>
      </w: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3D74" w:rsidRDefault="00863D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Suppliers</w:t>
      </w:r>
    </w:p>
    <w:p w:rsidR="00863D74" w:rsidRDefault="00863D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3D74" w:rsidRDefault="00863D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1804" w:rsidRDefault="00E7180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C41403D" wp14:editId="7346F58F">
            <wp:extent cx="5731510" cy="1562100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804" w:rsidRDefault="00E7180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1804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25FEB87" wp14:editId="59947DED">
            <wp:extent cx="5731510" cy="1967230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Supplier</w:t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some Supplier – </w:t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471BC43" wp14:editId="5162A43E">
            <wp:extent cx="5731510" cy="2193925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F6301">
        <w:rPr>
          <w:rFonts w:ascii="Arial" w:hAnsi="Arial" w:cs="Arial"/>
          <w:color w:val="1F3864"/>
          <w:sz w:val="20"/>
          <w:szCs w:val="20"/>
          <w:lang w:eastAsia="en-IN"/>
        </w:rPr>
        <w:t>FAHAD S AL-TAMIMI &amp; PARTNERS COMPANY</w:t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to Invited Suppliers</w:t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BA97D94" wp14:editId="61C843D5">
            <wp:extent cx="5731510" cy="2209165"/>
            <wp:effectExtent l="0" t="0" r="2540" b="63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Search for another supplier</w:t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403525" wp14:editId="2372D5B8">
            <wp:extent cx="5731510" cy="2185670"/>
            <wp:effectExtent l="0" t="0" r="2540" b="508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to Invited suppliers</w:t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392CA1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R. B. HILTON SAUDI ARABIA LTD.</w:t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641972" wp14:editId="7CEEBF2B">
            <wp:extent cx="5731510" cy="2200275"/>
            <wp:effectExtent l="0" t="0" r="254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BD4A3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B8A53F" wp14:editId="15F91C3F">
            <wp:extent cx="5731510" cy="1784350"/>
            <wp:effectExtent l="0" t="0" r="2540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30" w:rsidRDefault="00BD4A3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4A30" w:rsidRDefault="00BD4A3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4A30" w:rsidRDefault="0015282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15282A" w:rsidRDefault="0015282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282A" w:rsidRDefault="0015282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Review</w:t>
      </w:r>
    </w:p>
    <w:p w:rsidR="0015282A" w:rsidRDefault="0015282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282A" w:rsidRDefault="0015282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F99EE12" wp14:editId="626265FE">
            <wp:extent cx="5731510" cy="2465705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993" w:rsidRDefault="00A1399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3993" w:rsidRDefault="00A1399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3993" w:rsidRDefault="00A1399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 for Approval</w:t>
      </w:r>
    </w:p>
    <w:p w:rsidR="00A13993" w:rsidRDefault="00A1399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3993" w:rsidRDefault="000B0B1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C877008" wp14:editId="2462EC2E">
            <wp:extent cx="5731510" cy="1389380"/>
            <wp:effectExtent l="0" t="0" r="2540" b="127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1E" w:rsidRDefault="000B0B1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0B1E" w:rsidRDefault="000B0B1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0B1E" w:rsidRDefault="00FC3B8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FC3B88" w:rsidRDefault="00FC3B8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3B88" w:rsidRDefault="005C41A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1DA366" wp14:editId="7D5C8A61">
            <wp:extent cx="5731510" cy="743585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A9" w:rsidRDefault="005C41A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C41A9" w:rsidRDefault="005C41A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C41A9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SADOONA</w:t>
      </w:r>
    </w:p>
    <w:p w:rsidR="001C1CA6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CA6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C099E5" wp14:editId="0F880E6A">
            <wp:extent cx="5731510" cy="2080895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A6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CA6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RFQ from the worklist</w:t>
      </w:r>
    </w:p>
    <w:p w:rsidR="001C1CA6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CA6" w:rsidRDefault="004840C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49F6B82" wp14:editId="5C4EBA2E">
            <wp:extent cx="5731510" cy="2254885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FF0" w:rsidRDefault="00155FF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5FF0" w:rsidRDefault="00155FF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5FF0" w:rsidRDefault="008B081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Negotiation Review if required</w:t>
      </w:r>
    </w:p>
    <w:p w:rsidR="008B0819" w:rsidRDefault="008B081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0819" w:rsidRDefault="008B081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8B0819" w:rsidRDefault="008B081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0819" w:rsidRDefault="004C7CD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DA3AB54" wp14:editId="2762F48B">
            <wp:extent cx="5731510" cy="2259965"/>
            <wp:effectExtent l="0" t="0" r="254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CD0" w:rsidRDefault="004C7CD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C7CD0" w:rsidRDefault="004C7CD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C7CD0" w:rsidRDefault="004C7CD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Approved</w:t>
      </w:r>
    </w:p>
    <w:p w:rsidR="00DA5640" w:rsidRDefault="00DA5640" w:rsidP="004949C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DA564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DA564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DA5640" w:rsidP="00DA5640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Publish</w:t>
      </w:r>
      <w:r w:rsidR="002618B6">
        <w:rPr>
          <w:rFonts w:ascii="Arial" w:hAnsi="Arial" w:cs="Arial"/>
          <w:color w:val="1F3864"/>
          <w:sz w:val="20"/>
          <w:szCs w:val="20"/>
          <w:lang w:eastAsia="en-IN"/>
        </w:rPr>
        <w:t xml:space="preserve"> RFQ</w:t>
      </w:r>
    </w:p>
    <w:p w:rsidR="00DA5640" w:rsidRDefault="00DA5640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DA5640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4124AA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the Buyer – SALEHY</w:t>
      </w:r>
    </w:p>
    <w:p w:rsidR="004124AA" w:rsidRDefault="004124AA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BB65E5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EDE4F20" wp14:editId="277E64FC">
            <wp:extent cx="5731510" cy="1884045"/>
            <wp:effectExtent l="0" t="0" r="2540" b="190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5" w:rsidRDefault="00BB65E5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65E5" w:rsidRDefault="00BB65E5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65E5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Draft Negotiation</w:t>
      </w:r>
    </w:p>
    <w:p w:rsidR="00BB3241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241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9C9F286" wp14:editId="4939EDA0">
            <wp:extent cx="5731510" cy="2562860"/>
            <wp:effectExtent l="0" t="0" r="2540" b="889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41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241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Publish</w:t>
      </w:r>
    </w:p>
    <w:p w:rsidR="00BB3241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241" w:rsidRDefault="002618B6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33DF9F5" wp14:editId="00407DD2">
            <wp:extent cx="5731510" cy="1249045"/>
            <wp:effectExtent l="0" t="0" r="2540" b="825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8B6" w:rsidRDefault="002618B6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18B6" w:rsidRDefault="002618B6" w:rsidP="00DA5640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18B6" w:rsidRDefault="002618B6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18B6" w:rsidRPr="00DA5640" w:rsidRDefault="002618B6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4B6863" w:rsidP="004B6863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4B6863">
        <w:rPr>
          <w:rFonts w:ascii="Arial" w:hAnsi="Arial" w:cs="Arial"/>
          <w:color w:val="1F3864"/>
          <w:sz w:val="20"/>
          <w:szCs w:val="20"/>
          <w:lang w:eastAsia="en-IN"/>
        </w:rPr>
        <w:t>Quotation by Suppliers</w:t>
      </w: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C81A17E" wp14:editId="15F8318E">
            <wp:extent cx="5731510" cy="2372995"/>
            <wp:effectExtent l="0" t="0" r="2540" b="825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Invitation</w:t>
      </w: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49CA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694D978" wp14:editId="5F0EF5E8">
            <wp:extent cx="5731510" cy="2475230"/>
            <wp:effectExtent l="0" t="0" r="2540" b="127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Negotiation Details</w:t>
      </w: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Acknowledge Participation</w:t>
      </w: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</w:t>
      </w: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29A369" wp14:editId="3D75CF7D">
            <wp:extent cx="5731510" cy="1517650"/>
            <wp:effectExtent l="0" t="0" r="254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BAF9D07" wp14:editId="27EEB6B8">
            <wp:extent cx="5731510" cy="2472690"/>
            <wp:effectExtent l="0" t="0" r="2540" b="381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Create Quote </w:t>
      </w:r>
      <w:r w:rsidRPr="0055519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Go</w:t>
      </w: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5519E" w:rsidRDefault="000E3827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4AFF83C" wp14:editId="0EC1C77C">
            <wp:extent cx="5731510" cy="2658745"/>
            <wp:effectExtent l="0" t="0" r="2540" b="825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27" w:rsidRDefault="000E3827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E3827" w:rsidRDefault="000E3827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E3827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355EA33" wp14:editId="5AB4454A">
            <wp:extent cx="5731510" cy="2311400"/>
            <wp:effectExtent l="0" t="0" r="254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88EA0CA" wp14:editId="0E2B65D2">
            <wp:extent cx="5731510" cy="2279015"/>
            <wp:effectExtent l="0" t="0" r="2540" b="698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values</w:t>
      </w: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Draft</w:t>
      </w: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58DFF3C" wp14:editId="15CB0346">
            <wp:extent cx="5731510" cy="1330960"/>
            <wp:effectExtent l="0" t="0" r="2540" b="254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Lines and Enter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FEC7D39" wp14:editId="4CE09730">
            <wp:extent cx="5731510" cy="1446530"/>
            <wp:effectExtent l="0" t="0" r="2540" b="127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Quote price for the lines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0EDABE8" wp14:editId="3335A6C1">
            <wp:extent cx="5731510" cy="2497455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Lead time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2301262" wp14:editId="3E2C05E3">
            <wp:extent cx="5731510" cy="2423160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2</w:t>
      </w:r>
      <w:r w:rsidRPr="00C55B80">
        <w:rPr>
          <w:rFonts w:ascii="Arial" w:hAnsi="Arial" w:cs="Arial"/>
          <w:color w:val="1F3864"/>
          <w:sz w:val="20"/>
          <w:szCs w:val="20"/>
          <w:vertAlign w:val="superscript"/>
          <w:lang w:eastAsia="en-IN"/>
        </w:rPr>
        <w:t>nd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line and enter Lead time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4224513" wp14:editId="61A50B53">
            <wp:extent cx="5731510" cy="1588135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Continue</w:t>
      </w: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FEFB1B3" wp14:editId="1A8F647F">
            <wp:extent cx="5731510" cy="2583180"/>
            <wp:effectExtent l="0" t="0" r="2540" b="762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Validate</w:t>
      </w: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B43525D" wp14:editId="61493EEC">
            <wp:extent cx="5731510" cy="1518285"/>
            <wp:effectExtent l="0" t="0" r="2540" b="571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5467F4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Quote 9005 has been submitted by the supplier 1</w:t>
      </w:r>
    </w:p>
    <w:p w:rsidR="005467F4" w:rsidRDefault="005467F4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467F4" w:rsidRDefault="005467F4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Now Login as the Supplier 2</w:t>
      </w: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hyperlink r:id="rId307" w:history="1">
        <w:r w:rsidRPr="00313CF3">
          <w:rPr>
            <w:rStyle w:val="Hyperlink"/>
            <w:rFonts w:ascii="Arial" w:hAnsi="Arial" w:cs="Arial"/>
            <w:sz w:val="20"/>
            <w:szCs w:val="20"/>
            <w:lang w:eastAsia="en-IN"/>
          </w:rPr>
          <w:t>ahmed.alrumaih@capeplc.com</w:t>
        </w:r>
      </w:hyperlink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788FA1" wp14:editId="2200B491">
            <wp:extent cx="5731510" cy="2411095"/>
            <wp:effectExtent l="0" t="0" r="2540" b="825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RFQ </w:t>
      </w: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4E00C8B" wp14:editId="1073BE70">
            <wp:extent cx="5731510" cy="2423795"/>
            <wp:effectExtent l="0" t="0" r="254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Negotiation details</w:t>
      </w: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484BBEB" wp14:editId="779FF172">
            <wp:extent cx="5731510" cy="2593340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Acknowledge participation and Create Quote</w:t>
      </w: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C0736C2" wp14:editId="17B02C8D">
            <wp:extent cx="5731510" cy="2535555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76BBC3A" wp14:editId="1518824D">
            <wp:extent cx="5731510" cy="2188845"/>
            <wp:effectExtent l="0" t="0" r="254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Lines</w:t>
      </w: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E305A91" wp14:editId="3EBDA4E1">
            <wp:extent cx="5731510" cy="1450975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ab/>
        <w:t>Quote price</w:t>
      </w: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both the lines and then enter Attribute value</w:t>
      </w: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6D0752E" wp14:editId="677DB823">
            <wp:extent cx="5731510" cy="1363345"/>
            <wp:effectExtent l="0" t="0" r="2540" b="825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4F36" w:rsidRDefault="00B94FF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FBB54C3" wp14:editId="20A78C35">
            <wp:extent cx="5731510" cy="2341880"/>
            <wp:effectExtent l="0" t="0" r="2540" b="127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FF0" w:rsidRDefault="00B94FF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94FF0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281BBE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81BBE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Continue</w:t>
      </w:r>
    </w:p>
    <w:p w:rsidR="00281BBE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281BBE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81BBE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1C3D4F1" wp14:editId="64192F80">
            <wp:extent cx="5731510" cy="1461135"/>
            <wp:effectExtent l="0" t="0" r="2540" b="571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BE" w:rsidRDefault="00281BBE" w:rsidP="000649CA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3267" w:rsidRDefault="00703267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3267" w:rsidRPr="00737193" w:rsidRDefault="00F45256" w:rsidP="00737193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Close RFQ</w:t>
      </w:r>
    </w:p>
    <w:p w:rsidR="00703267" w:rsidRPr="000649CA" w:rsidRDefault="00703267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40F33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SALEHY</w:t>
      </w:r>
    </w:p>
    <w:p w:rsidR="007848F2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8F2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EF5D4AD" wp14:editId="48EE584E">
            <wp:extent cx="5731510" cy="1816100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F2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8F2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RFQ</w:t>
      </w:r>
    </w:p>
    <w:p w:rsidR="007848F2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8F2" w:rsidRDefault="0014143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Close RFQ</w:t>
      </w:r>
    </w:p>
    <w:p w:rsidR="00141435" w:rsidRDefault="0014143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41435" w:rsidRDefault="0049056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C42E26" wp14:editId="07280B67">
            <wp:extent cx="5731510" cy="2620010"/>
            <wp:effectExtent l="0" t="0" r="2540" b="889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67" w:rsidRDefault="0049056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0567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17B1109" wp14:editId="75223246">
            <wp:extent cx="5731510" cy="1940560"/>
            <wp:effectExtent l="0" t="0" r="254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8908270" wp14:editId="57B784DA">
            <wp:extent cx="5731510" cy="1973580"/>
            <wp:effectExtent l="0" t="0" r="2540" b="762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Immediately if required or mention Enter new Close Date</w:t>
      </w: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F74B8" w:rsidRDefault="00504FB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Note to suppliers</w:t>
      </w:r>
    </w:p>
    <w:p w:rsidR="00504FBE" w:rsidRDefault="00504FB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40F33" w:rsidRDefault="0079686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B44BFDB" wp14:editId="2E0C305A">
            <wp:extent cx="5731510" cy="2425065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6E" w:rsidRDefault="0079686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9686E" w:rsidRDefault="0079686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9686E" w:rsidRDefault="007C67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B063F2">
        <w:rPr>
          <w:rFonts w:ascii="Arial" w:hAnsi="Arial" w:cs="Arial"/>
          <w:color w:val="1F3864"/>
          <w:sz w:val="20"/>
          <w:szCs w:val="20"/>
          <w:lang w:eastAsia="en-IN"/>
        </w:rPr>
        <w:t>The Close Date for RFQ 69082 has been updated. All invited and participating suppliers have been notified via email.</w:t>
      </w:r>
    </w:p>
    <w:p w:rsidR="00411B0B" w:rsidRDefault="00411B0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1B0B" w:rsidRDefault="00411B0B" w:rsidP="004949C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2420" w:rsidRDefault="00EE242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2420" w:rsidRDefault="00EE2420" w:rsidP="000B3E7F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0B3E7F">
        <w:rPr>
          <w:rFonts w:ascii="Arial" w:hAnsi="Arial" w:cs="Arial"/>
          <w:color w:val="1F3864"/>
          <w:sz w:val="20"/>
          <w:szCs w:val="20"/>
          <w:lang w:eastAsia="en-IN"/>
        </w:rPr>
        <w:t>Unlock Technical</w:t>
      </w:r>
    </w:p>
    <w:p w:rsidR="000B3E7F" w:rsidRDefault="000B3E7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D320B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3AAE28E" wp14:editId="5B4C50D2">
            <wp:extent cx="5731510" cy="2460625"/>
            <wp:effectExtent l="0" t="0" r="254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22" w:rsidRDefault="0089082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90822" w:rsidRDefault="00D320B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D320BF">
        <w:rPr>
          <w:rFonts w:ascii="Arial" w:hAnsi="Arial" w:cs="Arial"/>
          <w:color w:val="1F3864"/>
          <w:sz w:val="20"/>
          <w:szCs w:val="20"/>
          <w:lang w:eastAsia="en-IN"/>
        </w:rPr>
        <w:t>Unlock Stage: Technical has been done on RFQ 67082. Now only the buyer can view the Technical quotes.</w:t>
      </w:r>
    </w:p>
    <w:p w:rsidR="00A30A88" w:rsidRDefault="00A30A88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Pr="00A30A88" w:rsidRDefault="00A30A88" w:rsidP="00A30A8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A30A88">
        <w:rPr>
          <w:rFonts w:ascii="Arial" w:hAnsi="Arial" w:cs="Arial"/>
          <w:color w:val="1F3864"/>
          <w:sz w:val="20"/>
          <w:szCs w:val="20"/>
          <w:lang w:eastAsia="en-IN"/>
        </w:rPr>
        <w:t>Enter Technical Score</w:t>
      </w:r>
    </w:p>
    <w:p w:rsidR="00D320BF" w:rsidRDefault="00D320B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20BF" w:rsidRDefault="006B052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Technical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member  --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Pr="006B0521">
        <w:rPr>
          <w:rFonts w:ascii="Arial" w:hAnsi="Arial" w:cs="Arial"/>
          <w:color w:val="1F3864"/>
          <w:sz w:val="20"/>
          <w:szCs w:val="20"/>
          <w:lang w:eastAsia="en-IN"/>
        </w:rPr>
        <w:t xml:space="preserve">ALYAHYAM  </w:t>
      </w:r>
    </w:p>
    <w:p w:rsidR="006B0521" w:rsidRDefault="006B052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B0521" w:rsidRDefault="006B052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250131" wp14:editId="54EAB1BE">
            <wp:extent cx="5731510" cy="2294890"/>
            <wp:effectExtent l="0" t="0" r="254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7B" w:rsidRDefault="0099597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597B" w:rsidRDefault="0099597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597B" w:rsidRDefault="0099597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MPC Sourcing Team Member</w:t>
      </w:r>
    </w:p>
    <w:p w:rsidR="0099597B" w:rsidRDefault="0099597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597B" w:rsidRDefault="003B200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Sourcing Home Page</w:t>
      </w:r>
    </w:p>
    <w:p w:rsidR="003B200F" w:rsidRDefault="003B200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B200F" w:rsidRDefault="002110C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95B6963" wp14:editId="4D09CD9E">
            <wp:extent cx="5731510" cy="1757045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85" w:rsidRDefault="00BA2B8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A2B85" w:rsidRDefault="001D01B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7AA6892" wp14:editId="6E046EDC">
            <wp:extent cx="5731510" cy="2498090"/>
            <wp:effectExtent l="0" t="0" r="254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B6" w:rsidRDefault="001D01B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D01B6" w:rsidRDefault="00C704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Scores</w:t>
      </w:r>
    </w:p>
    <w:p w:rsidR="00C7049D" w:rsidRDefault="00C704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7049D" w:rsidRDefault="00C704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73DF91" wp14:editId="4DB36627">
            <wp:extent cx="5731510" cy="1508125"/>
            <wp:effectExtent l="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9D" w:rsidRDefault="00C704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7049D" w:rsidRDefault="00991AA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5073E0B" wp14:editId="18D4ED22">
            <wp:extent cx="5731510" cy="2010410"/>
            <wp:effectExtent l="0" t="0" r="2540" b="889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A4" w:rsidRDefault="00991AA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1AA4" w:rsidRDefault="00991AA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 for the 1</w:t>
      </w:r>
      <w:r w:rsidRPr="00991AA4">
        <w:rPr>
          <w:rFonts w:ascii="Arial" w:hAnsi="Arial" w:cs="Arial"/>
          <w:color w:val="1F3864"/>
          <w:sz w:val="20"/>
          <w:szCs w:val="20"/>
          <w:vertAlign w:val="superscript"/>
          <w:lang w:eastAsia="en-IN"/>
        </w:rPr>
        <w:t>st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1B69E8">
        <w:rPr>
          <w:rFonts w:ascii="Arial" w:hAnsi="Arial" w:cs="Arial"/>
          <w:color w:val="1F3864"/>
          <w:sz w:val="20"/>
          <w:szCs w:val="20"/>
          <w:lang w:eastAsia="en-IN"/>
        </w:rPr>
        <w:t>Supplier</w:t>
      </w:r>
    </w:p>
    <w:p w:rsidR="00991AA4" w:rsidRDefault="00991AA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1AA4" w:rsidRDefault="00EC29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7300E9E" wp14:editId="485CA32D">
            <wp:extent cx="5731510" cy="1972310"/>
            <wp:effectExtent l="0" t="0" r="2540" b="889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62" w:rsidRDefault="00EC29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2962" w:rsidRDefault="001B69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A7DF79" wp14:editId="76B93467">
            <wp:extent cx="5731510" cy="1746250"/>
            <wp:effectExtent l="0" t="0" r="2540" b="635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8" w:rsidRDefault="001B69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E8" w:rsidRDefault="001B69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 for the 2</w:t>
      </w:r>
      <w:r w:rsidRPr="001B69E8">
        <w:rPr>
          <w:rFonts w:ascii="Arial" w:hAnsi="Arial" w:cs="Arial"/>
          <w:color w:val="1F3864"/>
          <w:sz w:val="20"/>
          <w:szCs w:val="20"/>
          <w:vertAlign w:val="superscript"/>
          <w:lang w:eastAsia="en-IN"/>
        </w:rPr>
        <w:t>nd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Supplier</w:t>
      </w:r>
    </w:p>
    <w:p w:rsidR="006B0521" w:rsidRDefault="006B052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D079B" w:rsidRDefault="003D079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5AA5782" wp14:editId="554A9A04">
            <wp:extent cx="5731510" cy="1977390"/>
            <wp:effectExtent l="0" t="0" r="2540" b="381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3E065C5" wp14:editId="7ACFF638">
            <wp:extent cx="5731510" cy="2038985"/>
            <wp:effectExtent l="0" t="0" r="254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Save as Draft</w:t>
      </w: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 Score</w:t>
      </w: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CE5" w:rsidRDefault="00BC1B8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E39B265" wp14:editId="01527773">
            <wp:extent cx="5731510" cy="1666240"/>
            <wp:effectExtent l="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E0" w:rsidRDefault="00BB57E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57E0" w:rsidRDefault="00BB57E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57E0" w:rsidRDefault="00355132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Technical scoring is done </w:t>
      </w: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Pr="00A30A88" w:rsidRDefault="00A30A88" w:rsidP="00A30A8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A30A88">
        <w:rPr>
          <w:rFonts w:ascii="Arial" w:hAnsi="Arial" w:cs="Arial"/>
          <w:color w:val="1F3864"/>
          <w:sz w:val="20"/>
          <w:szCs w:val="20"/>
          <w:lang w:eastAsia="en-IN"/>
        </w:rPr>
        <w:t>Unseal Stage: Technical</w:t>
      </w: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5132" w:rsidRDefault="0035513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5132" w:rsidRDefault="0035513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Now login as the </w:t>
      </w:r>
      <w:r w:rsidR="00A45BBD">
        <w:rPr>
          <w:rFonts w:ascii="Arial" w:hAnsi="Arial" w:cs="Arial"/>
          <w:color w:val="1F3864"/>
          <w:sz w:val="20"/>
          <w:szCs w:val="20"/>
          <w:lang w:eastAsia="en-IN"/>
        </w:rPr>
        <w:t>Owner of the RFQ – SALEHY</w:t>
      </w:r>
    </w:p>
    <w:p w:rsidR="00A45BBD" w:rsidRDefault="00A45B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45BBD" w:rsidRDefault="00907E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C30A676" wp14:editId="15C34740">
            <wp:extent cx="5731510" cy="2548255"/>
            <wp:effectExtent l="0" t="0" r="2540" b="444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9D" w:rsidRDefault="00907E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7E9D" w:rsidRDefault="00907E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Unseal Stage: Technical</w:t>
      </w:r>
    </w:p>
    <w:p w:rsidR="00907E9D" w:rsidRDefault="00907E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7E9D" w:rsidRDefault="004073F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</w:t>
      </w:r>
    </w:p>
    <w:p w:rsidR="004073F5" w:rsidRDefault="00B048D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2BDAD31" wp14:editId="2DD3A6C2">
            <wp:extent cx="5731510" cy="2549525"/>
            <wp:effectExtent l="0" t="0" r="2540" b="317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DF" w:rsidRDefault="00B048D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48DF" w:rsidRDefault="001B23F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23F0">
        <w:rPr>
          <w:rFonts w:ascii="Arial" w:hAnsi="Arial" w:cs="Arial"/>
          <w:color w:val="1F3864"/>
          <w:sz w:val="20"/>
          <w:szCs w:val="20"/>
          <w:lang w:eastAsia="en-IN"/>
        </w:rPr>
        <w:t>Unseal Stage: Technical has been done on RFQ 67082. Now both the buyer and the supplier can view the Technical quotes.</w:t>
      </w:r>
    </w:p>
    <w:p w:rsidR="001B23F0" w:rsidRDefault="001B23F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3F0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63C7480" wp14:editId="292BD47D">
            <wp:extent cx="5731510" cy="2397760"/>
            <wp:effectExtent l="0" t="0" r="254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A88" w:rsidRDefault="00A30A88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Pr="00A30A88" w:rsidRDefault="00A30A88" w:rsidP="00A30A8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A30A88">
        <w:rPr>
          <w:rFonts w:ascii="Arial" w:hAnsi="Arial" w:cs="Arial"/>
          <w:color w:val="1F3864"/>
          <w:sz w:val="20"/>
          <w:szCs w:val="20"/>
          <w:lang w:eastAsia="en-IN"/>
        </w:rPr>
        <w:t>Lock Scoring and Complete Technical Evaluation</w:t>
      </w: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Manage Scoring Teams</w:t>
      </w: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9BFF4BE" wp14:editId="105D7509">
            <wp:extent cx="5731510" cy="1974850"/>
            <wp:effectExtent l="0" t="0" r="2540" b="635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30025" w:rsidRDefault="00CF5CE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Lock Scoring</w:t>
      </w:r>
    </w:p>
    <w:p w:rsidR="00CF5CED" w:rsidRDefault="00CF5CE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5CED" w:rsidRDefault="00CF5CE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05527D" wp14:editId="225D4EEE">
            <wp:extent cx="5731510" cy="2468245"/>
            <wp:effectExtent l="0" t="0" r="2540" b="825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ED" w:rsidRDefault="00CF5CE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5CE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89BCE40" wp14:editId="26742972">
            <wp:extent cx="5731510" cy="2464435"/>
            <wp:effectExtent l="0" t="0" r="254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B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57B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Complete Technical Evaluation</w:t>
      </w:r>
    </w:p>
    <w:p w:rsidR="00F357B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57B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B4AF261" wp14:editId="48F521EA">
            <wp:extent cx="5731510" cy="2464435"/>
            <wp:effectExtent l="0" t="0" r="254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B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57BD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54FDF58" wp14:editId="53D08BD8">
            <wp:extent cx="5731510" cy="861695"/>
            <wp:effectExtent l="0" t="0" r="254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62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2D62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Complete</w:t>
      </w:r>
    </w:p>
    <w:p w:rsidR="00912D62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2D62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5C8962C" wp14:editId="6511ED75">
            <wp:extent cx="5731510" cy="2660015"/>
            <wp:effectExtent l="0" t="0" r="2540" b="698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A88" w:rsidRDefault="00A30A88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Pr="00A30A88" w:rsidRDefault="00A30A88" w:rsidP="00A30A8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A30A88">
        <w:rPr>
          <w:rFonts w:ascii="Arial" w:hAnsi="Arial" w:cs="Arial"/>
          <w:color w:val="1F3864"/>
          <w:sz w:val="20"/>
          <w:szCs w:val="20"/>
          <w:lang w:eastAsia="en-IN"/>
        </w:rPr>
        <w:t>Unlock Stage: Commercial</w:t>
      </w:r>
    </w:p>
    <w:p w:rsidR="00912D62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2D62" w:rsidRDefault="00B20D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Unlock Stage: Commercial</w:t>
      </w:r>
    </w:p>
    <w:p w:rsidR="00B20D9D" w:rsidRDefault="00B20D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20D9D" w:rsidRDefault="00B20D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973492" wp14:editId="6CC39A32">
            <wp:extent cx="5731510" cy="2539365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9D" w:rsidRDefault="00B20D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20D9D" w:rsidRDefault="00A02C6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02C65">
        <w:rPr>
          <w:rFonts w:ascii="Arial" w:hAnsi="Arial" w:cs="Arial"/>
          <w:color w:val="1F3864"/>
          <w:sz w:val="20"/>
          <w:szCs w:val="20"/>
          <w:lang w:eastAsia="en-IN"/>
        </w:rPr>
        <w:t>Unlock Stage: Commercial has been done on RFQ 67082. Now only the buyer can view both the Technical and Commercial quotes.</w:t>
      </w:r>
    </w:p>
    <w:p w:rsidR="00577446" w:rsidRDefault="0057744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Default="0057744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Default="0057744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Default="0057744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Default="00577446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Default="0057744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16C8" w:rsidRDefault="00577446" w:rsidP="00577446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577446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Enter Commercial Score</w:t>
      </w:r>
    </w:p>
    <w:p w:rsidR="00577446" w:rsidRDefault="00577446" w:rsidP="0057744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Pr="00577446" w:rsidRDefault="00577446" w:rsidP="0057744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16C8" w:rsidRDefault="004216C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the Commercial Evaluator</w:t>
      </w:r>
    </w:p>
    <w:p w:rsidR="004216C8" w:rsidRDefault="004216C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16C8" w:rsidRDefault="0061731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617314">
        <w:rPr>
          <w:rFonts w:ascii="Arial" w:hAnsi="Arial" w:cs="Arial"/>
          <w:color w:val="1F3864"/>
          <w:sz w:val="20"/>
          <w:szCs w:val="20"/>
          <w:lang w:eastAsia="en-IN"/>
        </w:rPr>
        <w:t xml:space="preserve">SUHARWARDIM  </w:t>
      </w:r>
    </w:p>
    <w:p w:rsidR="00617314" w:rsidRDefault="0061731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6C9E" w:rsidRDefault="00D86C9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6C9E" w:rsidRDefault="006A79C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the Commercial team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member  -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Pr="006A79CB">
        <w:rPr>
          <w:rFonts w:ascii="Arial" w:hAnsi="Arial" w:cs="Arial"/>
          <w:color w:val="1F3864"/>
          <w:sz w:val="20"/>
          <w:szCs w:val="20"/>
          <w:lang w:eastAsia="en-IN"/>
        </w:rPr>
        <w:t xml:space="preserve">SUHARWARDIM  </w:t>
      </w:r>
    </w:p>
    <w:p w:rsidR="000D1752" w:rsidRDefault="000D175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D1752" w:rsidRDefault="000D175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48E21A3" wp14:editId="05D1CB6A">
            <wp:extent cx="5731510" cy="1818005"/>
            <wp:effectExtent l="0" t="0" r="254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52" w:rsidRDefault="000D175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D1752" w:rsidRDefault="00161DF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Sourcing Home Page</w:t>
      </w:r>
    </w:p>
    <w:p w:rsidR="00161DF2" w:rsidRDefault="00161DF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61DF2" w:rsidRDefault="000C4A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7E906A6" wp14:editId="59071DB9">
            <wp:extent cx="5731510" cy="1612900"/>
            <wp:effectExtent l="0" t="0" r="2540" b="635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00" w:rsidRDefault="000C4A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C4A00" w:rsidRDefault="000C4A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RFQ</w:t>
      </w:r>
    </w:p>
    <w:p w:rsidR="000C4A00" w:rsidRDefault="000C4A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C4A00" w:rsidRDefault="00EC50C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911091E" wp14:editId="5D0B7DFC">
            <wp:extent cx="5731510" cy="2545715"/>
            <wp:effectExtent l="0" t="0" r="2540" b="698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C3" w:rsidRDefault="00EC50C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50C3" w:rsidRDefault="00EC50C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50C3" w:rsidRDefault="00F2015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Scores</w:t>
      </w:r>
    </w:p>
    <w:p w:rsidR="00F20158" w:rsidRDefault="00F2015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20158" w:rsidRDefault="00F2015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3F31F2B" wp14:editId="2C564D41">
            <wp:extent cx="5731510" cy="1377950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58" w:rsidRDefault="00F2015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20158" w:rsidRDefault="00C93C2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Scores for both the Suppliers</w:t>
      </w:r>
    </w:p>
    <w:p w:rsidR="00C93C2B" w:rsidRDefault="00C93C2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3C2B" w:rsidRDefault="00FD20B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AA3C51E" wp14:editId="0BD3BFAB">
            <wp:extent cx="5731510" cy="1416685"/>
            <wp:effectExtent l="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DFAF0B7" wp14:editId="667B84FF">
            <wp:extent cx="5731510" cy="2003425"/>
            <wp:effectExtent l="0" t="0" r="254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 and Submit</w:t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289FC79" wp14:editId="494E4F29">
            <wp:extent cx="5731510" cy="2007235"/>
            <wp:effectExtent l="0" t="0" r="254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5050D17" wp14:editId="47DB8375">
            <wp:extent cx="5731510" cy="2054225"/>
            <wp:effectExtent l="0" t="0" r="2540" b="317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7A6118C" wp14:editId="03CC94A1">
            <wp:extent cx="5731510" cy="1704975"/>
            <wp:effectExtent l="0" t="0" r="2540" b="95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DC" w:rsidRDefault="00B032DC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2DC" w:rsidRDefault="00B032D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2DC" w:rsidRPr="00D12228" w:rsidRDefault="00D12228" w:rsidP="00D1222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D12228">
        <w:rPr>
          <w:rFonts w:ascii="Arial" w:hAnsi="Arial" w:cs="Arial"/>
          <w:color w:val="1F3864"/>
          <w:sz w:val="20"/>
          <w:szCs w:val="20"/>
          <w:lang w:eastAsia="en-IN"/>
        </w:rPr>
        <w:t>Unseal Stage: Commercial and Lock Scoring</w:t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586E5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the RFQ Owner – SALEHY</w:t>
      </w:r>
    </w:p>
    <w:p w:rsidR="00FC7AFF" w:rsidRDefault="00FC7AF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86E5A" w:rsidRDefault="00586E5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86E5A" w:rsidRDefault="00586E5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06CE813" wp14:editId="7BB18BE3">
            <wp:extent cx="5731510" cy="2444115"/>
            <wp:effectExtent l="0" t="0" r="254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93D" w:rsidRDefault="00C8293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8293D" w:rsidRDefault="00C8293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A44281F" wp14:editId="7F1B0761">
            <wp:extent cx="5731510" cy="2652395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93D" w:rsidRDefault="00C8293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8293D" w:rsidRDefault="005F79E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5F79EF">
        <w:rPr>
          <w:rFonts w:ascii="Arial" w:hAnsi="Arial" w:cs="Arial"/>
          <w:color w:val="1F3864"/>
          <w:sz w:val="20"/>
          <w:szCs w:val="20"/>
          <w:lang w:eastAsia="en-IN"/>
        </w:rPr>
        <w:t>Unseal Stage: Commercial has been done on RFQ 67082. Now both the buyer and the supplier can view the Technical and Commercial quotes.</w:t>
      </w: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Manage Scoring Teams</w:t>
      </w: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78995A4" wp14:editId="6CE99AC9">
            <wp:extent cx="5731510" cy="2386330"/>
            <wp:effectExtent l="0" t="0" r="254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37E" w:rsidRDefault="00F4237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237E" w:rsidRDefault="00F4237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7FDD54" wp14:editId="04138B78">
            <wp:extent cx="5731510" cy="2210435"/>
            <wp:effectExtent l="0" t="0" r="254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37E" w:rsidRDefault="00F4237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Lock</w:t>
      </w:r>
      <w:r w:rsidR="00F4237E">
        <w:rPr>
          <w:rFonts w:ascii="Arial" w:hAnsi="Arial" w:cs="Arial"/>
          <w:color w:val="1F3864"/>
          <w:sz w:val="20"/>
          <w:szCs w:val="20"/>
          <w:lang w:eastAsia="en-IN"/>
        </w:rPr>
        <w:t xml:space="preserve"> Scoring</w:t>
      </w:r>
    </w:p>
    <w:p w:rsidR="00F4237E" w:rsidRDefault="00F4237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237E" w:rsidRDefault="00F4237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F4237E" w:rsidRDefault="00F4237E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12228" w:rsidRDefault="00D1222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F79EF" w:rsidRPr="000B68AD" w:rsidRDefault="00D12228" w:rsidP="006227B4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0B68AD">
        <w:rPr>
          <w:rFonts w:ascii="Arial" w:hAnsi="Arial" w:cs="Arial"/>
          <w:color w:val="1F3864"/>
          <w:sz w:val="20"/>
          <w:szCs w:val="20"/>
          <w:lang w:eastAsia="en-IN"/>
        </w:rPr>
        <w:t>Award by Quote</w:t>
      </w:r>
    </w:p>
    <w:p w:rsidR="00B3735B" w:rsidRDefault="00B3735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735B" w:rsidRDefault="00B3735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735B" w:rsidRDefault="00B3735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Award by Quote</w:t>
      </w:r>
    </w:p>
    <w:p w:rsidR="00B3735B" w:rsidRDefault="00B3735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8FF" w:rsidRDefault="003768F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8FF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F30FFB4" wp14:editId="45D9D028">
            <wp:extent cx="5731510" cy="1327785"/>
            <wp:effectExtent l="0" t="0" r="2540" b="571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EA2" w:rsidRDefault="00917EA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7EA2" w:rsidRDefault="00917EA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Supplier</w:t>
      </w:r>
      <w:r w:rsidR="00656BE8">
        <w:rPr>
          <w:rFonts w:ascii="Arial" w:hAnsi="Arial" w:cs="Arial"/>
          <w:color w:val="1F3864"/>
          <w:sz w:val="20"/>
          <w:szCs w:val="20"/>
          <w:lang w:eastAsia="en-IN"/>
        </w:rPr>
        <w:t>s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and Award based on the Quote total</w:t>
      </w:r>
      <w:r w:rsidR="00656BE8">
        <w:rPr>
          <w:rFonts w:ascii="Arial" w:hAnsi="Arial" w:cs="Arial"/>
          <w:color w:val="1F3864"/>
          <w:sz w:val="20"/>
          <w:szCs w:val="20"/>
          <w:lang w:eastAsia="en-IN"/>
        </w:rPr>
        <w:t xml:space="preserve"> and the Score</w:t>
      </w:r>
    </w:p>
    <w:p w:rsidR="00917EA2" w:rsidRDefault="00917EA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7EA2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01BB31" wp14:editId="4BFA93D1">
            <wp:extent cx="5731510" cy="2240915"/>
            <wp:effectExtent l="0" t="0" r="2540" b="69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0B" w:rsidRDefault="007A1F0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A1F0B" w:rsidRDefault="007A1F0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Award</w:t>
      </w:r>
    </w:p>
    <w:p w:rsidR="007A1F0B" w:rsidRDefault="007A1F0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Award</w:t>
      </w:r>
    </w:p>
    <w:p w:rsidR="00656BE8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6BE8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DB1500A" wp14:editId="6CCB6059">
            <wp:extent cx="5731510" cy="2284730"/>
            <wp:effectExtent l="0" t="0" r="2540" b="127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E8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6BE8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Award Summary</w:t>
      </w:r>
    </w:p>
    <w:p w:rsidR="00656BE8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6BE8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Return to RFQ</w:t>
      </w:r>
    </w:p>
    <w:p w:rsidR="008C2341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C2341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D0A5681" wp14:editId="506EFBF2">
            <wp:extent cx="5731510" cy="2359660"/>
            <wp:effectExtent l="0" t="0" r="254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41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C2341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Complete Award</w:t>
      </w:r>
    </w:p>
    <w:p w:rsidR="008C2341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C2341" w:rsidRDefault="006203A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BB76F9F" wp14:editId="0FDEB8C9">
            <wp:extent cx="5731510" cy="1219835"/>
            <wp:effectExtent l="0" t="0" r="254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B560CC" wp14:editId="79435831">
            <wp:extent cx="5731510" cy="1751330"/>
            <wp:effectExtent l="0" t="0" r="2540" b="127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110DBA" w:rsidRDefault="00B9355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3429FB5" wp14:editId="4DF87556">
            <wp:extent cx="5731510" cy="1329690"/>
            <wp:effectExtent l="0" t="0" r="2540" b="381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5C" w:rsidRDefault="00B9355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9355C" w:rsidRDefault="00B9355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BPA has been generated</w:t>
      </w:r>
    </w:p>
    <w:p w:rsidR="007A1F0B" w:rsidRDefault="007A1F0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8FF" w:rsidRDefault="003768F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8FF" w:rsidRDefault="00D814C7" w:rsidP="00D814C7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D814C7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Express Receive </w:t>
      </w:r>
      <w:r w:rsidR="002747B2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D814C7">
        <w:rPr>
          <w:rFonts w:ascii="Arial" w:hAnsi="Arial" w:cs="Arial"/>
          <w:color w:val="1F3864"/>
          <w:sz w:val="20"/>
          <w:szCs w:val="20"/>
          <w:lang w:eastAsia="en-IN"/>
        </w:rPr>
        <w:t xml:space="preserve"> iProcurement</w:t>
      </w:r>
    </w:p>
    <w:p w:rsidR="002747B2" w:rsidRDefault="002747B2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47B2" w:rsidRDefault="002747B2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="00637403" w:rsidRPr="00637403">
        <w:rPr>
          <w:rFonts w:ascii="Arial" w:hAnsi="Arial" w:cs="Arial"/>
          <w:color w:val="1F3864"/>
          <w:sz w:val="20"/>
          <w:szCs w:val="20"/>
          <w:lang w:eastAsia="en-IN"/>
        </w:rPr>
        <w:t>ALHARBIK</w:t>
      </w:r>
    </w:p>
    <w:p w:rsidR="00637403" w:rsidRDefault="00637403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MPC iProcurement</w:t>
      </w:r>
    </w:p>
    <w:p w:rsidR="00637403" w:rsidRDefault="00637403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7403" w:rsidRDefault="00637403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iProcurement Home Page</w:t>
      </w:r>
    </w:p>
    <w:p w:rsidR="002747B2" w:rsidRDefault="002747B2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47B2" w:rsidRDefault="002747B2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ECD2D9D" wp14:editId="31A99E8A">
            <wp:extent cx="5731510" cy="2562860"/>
            <wp:effectExtent l="0" t="0" r="2540" b="889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E8E4238" wp14:editId="18C6AA5D">
            <wp:extent cx="5731510" cy="2341880"/>
            <wp:effectExtent l="0" t="0" r="2540" b="127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Receiving</w:t>
      </w: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one of the available Requisitions </w:t>
      </w: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PO should have been created against the Requisition then it would be available to Express Receive</w:t>
      </w: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8D2F4A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PR- </w:t>
      </w:r>
      <w:hyperlink r:id="rId364" w:tooltip="Requisition" w:history="1">
        <w:r w:rsidRPr="008B72C9">
          <w:rPr>
            <w:rFonts w:ascii="Arial" w:hAnsi="Arial" w:cs="Arial"/>
            <w:color w:val="1F3864"/>
            <w:sz w:val="20"/>
            <w:szCs w:val="20"/>
            <w:lang w:eastAsia="en-IN"/>
          </w:rPr>
          <w:t>511905295</w:t>
        </w:r>
      </w:hyperlink>
    </w:p>
    <w:p w:rsidR="008B72C9" w:rsidRDefault="008B72C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72C9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Express Receive</w:t>
      </w: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70B870A" wp14:editId="64D3520B">
            <wp:extent cx="5731510" cy="1601470"/>
            <wp:effectExtent l="0" t="0" r="254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306F" w:rsidRDefault="00745C30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</w:t>
      </w:r>
      <w:r w:rsidRPr="00745C30">
        <w:rPr>
          <w:rFonts w:ascii="Arial" w:hAnsi="Arial" w:cs="Arial"/>
          <w:color w:val="1F3864"/>
          <w:sz w:val="20"/>
          <w:szCs w:val="20"/>
          <w:lang w:eastAsia="en-IN"/>
        </w:rPr>
        <w:t>52519007587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has been created</w:t>
      </w:r>
    </w:p>
    <w:p w:rsidR="00745C30" w:rsidRDefault="00745C30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45C30" w:rsidRDefault="00745C30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495B110" wp14:editId="5B497867">
            <wp:extent cx="5731510" cy="1656715"/>
            <wp:effectExtent l="0" t="0" r="2540" b="63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14" w:rsidRDefault="00127214" w:rsidP="002747B2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27214" w:rsidRDefault="00127214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27214" w:rsidRPr="008B72C9" w:rsidRDefault="00127214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D2F4A" w:rsidRDefault="008D2F4A" w:rsidP="002747B2">
      <w:pPr>
        <w:rPr>
          <w:rFonts w:ascii="Tahoma" w:hAnsi="Tahoma" w:cs="Tahoma"/>
          <w:color w:val="3C3C3C"/>
          <w:sz w:val="20"/>
          <w:szCs w:val="20"/>
        </w:rPr>
      </w:pPr>
    </w:p>
    <w:p w:rsidR="008D2F4A" w:rsidRDefault="008D2F4A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47B2" w:rsidRPr="00853926" w:rsidRDefault="00853926" w:rsidP="00853926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853926">
        <w:rPr>
          <w:rFonts w:ascii="Arial" w:hAnsi="Arial" w:cs="Arial"/>
          <w:color w:val="1F3864"/>
          <w:sz w:val="20"/>
          <w:szCs w:val="20"/>
          <w:lang w:eastAsia="en-IN"/>
        </w:rPr>
        <w:t>Reject a Purchase Order, Update and Submit for Approval</w:t>
      </w:r>
    </w:p>
    <w:p w:rsidR="002747B2" w:rsidRDefault="002747B2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0F08" w:rsidRPr="002747B2" w:rsidRDefault="00EE0F08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EE0F08">
        <w:rPr>
          <w:rFonts w:ascii="Arial" w:hAnsi="Arial" w:cs="Arial"/>
          <w:color w:val="1F3864"/>
          <w:sz w:val="20"/>
          <w:szCs w:val="20"/>
          <w:lang w:eastAsia="en-IN"/>
        </w:rPr>
        <w:t>ALHUSSAINIA</w:t>
      </w:r>
    </w:p>
    <w:p w:rsidR="00586E5A" w:rsidRDefault="00586E5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86E5A" w:rsidRDefault="00EF74C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07F5E6" wp14:editId="6788389A">
            <wp:extent cx="5731510" cy="2426970"/>
            <wp:effectExtent l="0" t="0" r="254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563" w:rsidRDefault="0071456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14563" w:rsidRDefault="0071456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14563" w:rsidRDefault="0071456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one of the POs </w:t>
      </w:r>
      <w:r w:rsidR="00387DD0">
        <w:rPr>
          <w:rFonts w:ascii="Arial" w:hAnsi="Arial" w:cs="Arial"/>
          <w:color w:val="1F3864"/>
          <w:sz w:val="20"/>
          <w:szCs w:val="20"/>
          <w:lang w:eastAsia="en-IN"/>
        </w:rPr>
        <w:t xml:space="preserve">from the worklist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which requires Approval</w:t>
      </w:r>
    </w:p>
    <w:p w:rsidR="006C5715" w:rsidRDefault="006C571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C5715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2DE91BB" wp14:editId="7D0BCFE8">
            <wp:extent cx="5731510" cy="2312670"/>
            <wp:effectExtent l="0" t="0" r="254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04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5D04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9F91467" wp14:editId="7D2A6456">
            <wp:extent cx="5731510" cy="2415540"/>
            <wp:effectExtent l="0" t="0" r="2540" b="381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04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5D04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Response Note with the Reason for Rejection</w:t>
      </w:r>
    </w:p>
    <w:p w:rsidR="00185D04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C5715" w:rsidRDefault="006C571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C5715" w:rsidRDefault="006C571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C5715" w:rsidRDefault="006C571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Reject</w:t>
      </w:r>
    </w:p>
    <w:p w:rsidR="006C5715" w:rsidRDefault="006C571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C5715" w:rsidRDefault="0088418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Once Rejected, then it’ll be sent back to the Buyer </w:t>
      </w:r>
    </w:p>
    <w:p w:rsidR="00385E5D" w:rsidRDefault="002F71D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9C868EF" wp14:editId="02CC51E7">
            <wp:extent cx="5731510" cy="2388870"/>
            <wp:effectExtent l="0" t="0" r="254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This PO has been Rejected</w:t>
      </w: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It’s </w:t>
      </w:r>
      <w:r w:rsidR="002F71D1">
        <w:rPr>
          <w:rFonts w:ascii="Arial" w:hAnsi="Arial" w:cs="Arial"/>
          <w:color w:val="1F3864"/>
          <w:sz w:val="20"/>
          <w:szCs w:val="20"/>
          <w:lang w:eastAsia="en-IN"/>
        </w:rPr>
        <w:t xml:space="preserve">been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sent back to </w:t>
      </w:r>
      <w:r w:rsidRPr="00385E5D">
        <w:rPr>
          <w:rFonts w:ascii="Arial" w:hAnsi="Arial" w:cs="Arial"/>
          <w:color w:val="1F3864"/>
          <w:sz w:val="20"/>
          <w:szCs w:val="20"/>
          <w:lang w:eastAsia="en-IN"/>
        </w:rPr>
        <w:t>YOUSEF EMAD YOUSEF AL-SALEH</w:t>
      </w: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Then the Buyer </w:t>
      </w:r>
      <w:proofErr w:type="gramStart"/>
      <w:r>
        <w:rPr>
          <w:rFonts w:ascii="Arial" w:hAnsi="Arial" w:cs="Arial"/>
          <w:color w:val="1F3864"/>
          <w:sz w:val="20"/>
          <w:szCs w:val="20"/>
          <w:lang w:eastAsia="en-IN"/>
        </w:rPr>
        <w:t>has to</w:t>
      </w:r>
      <w:proofErr w:type="gram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update and submit for approval</w:t>
      </w: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SALEHY</w:t>
      </w: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A585AFC" wp14:editId="6911DFCB">
            <wp:extent cx="5731510" cy="2492375"/>
            <wp:effectExtent l="0" t="0" r="2540" b="317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FF40E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EA40A6" wp14:editId="0D5C7D9C">
            <wp:extent cx="5731510" cy="2586990"/>
            <wp:effectExtent l="0" t="0" r="2540" b="381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FF40E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Edit Document</w:t>
      </w: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0323837" wp14:editId="60E1390F">
            <wp:extent cx="5731510" cy="2543175"/>
            <wp:effectExtent l="0" t="0" r="254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the PO with the necessary details</w:t>
      </w: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Once submitted the PO will be sent to the Approver again</w:t>
      </w: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043343C" wp14:editId="5889F883">
            <wp:extent cx="5731510" cy="2497455"/>
            <wp:effectExtent l="0" t="0" r="254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the PO Approver </w:t>
      </w:r>
      <w:r w:rsidR="00752607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Pr="009D3326">
        <w:rPr>
          <w:rFonts w:ascii="Arial" w:hAnsi="Arial" w:cs="Arial"/>
          <w:color w:val="1F3864"/>
          <w:sz w:val="20"/>
          <w:szCs w:val="20"/>
          <w:lang w:eastAsia="en-IN"/>
        </w:rPr>
        <w:t>ALHUSSAINIA</w:t>
      </w: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PO from the worklist</w:t>
      </w: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2F20A1D" wp14:editId="3C5CC77D">
            <wp:extent cx="5731510" cy="2593340"/>
            <wp:effectExtent l="0" t="0" r="254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the Buyer – SALEHY</w:t>
      </w: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0DFE68" wp14:editId="5AFA32B5">
            <wp:extent cx="5731510" cy="2595245"/>
            <wp:effectExtent l="0" t="0" r="254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PO from worklist</w:t>
      </w: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01F4" w:rsidRDefault="0022426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has been Approved</w:t>
      </w:r>
    </w:p>
    <w:p w:rsidR="00A26B6E" w:rsidRDefault="00A26B6E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B6E" w:rsidRDefault="00A26B6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B6E" w:rsidRDefault="00A26B6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B6E" w:rsidRDefault="00A26B6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F40EB" w:rsidRDefault="00FF40E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F40EB" w:rsidRDefault="00FF40E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14563" w:rsidRDefault="0071456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14563" w:rsidRDefault="0071456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20B4" w:rsidRDefault="00FD20B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20B4" w:rsidRDefault="00FD20B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79CB" w:rsidRDefault="00E20465" w:rsidP="00E20465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E20465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Internal Requisition</w:t>
      </w:r>
    </w:p>
    <w:p w:rsidR="00A5392A" w:rsidRDefault="00A5392A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392A" w:rsidRDefault="00A5392A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A5392A">
        <w:rPr>
          <w:rFonts w:ascii="Arial" w:hAnsi="Arial" w:cs="Arial"/>
          <w:color w:val="1F3864"/>
          <w:sz w:val="20"/>
          <w:szCs w:val="20"/>
          <w:lang w:eastAsia="en-IN"/>
        </w:rPr>
        <w:t xml:space="preserve">ENEZIK  </w:t>
      </w:r>
    </w:p>
    <w:p w:rsidR="00A5392A" w:rsidRDefault="00A5392A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392A" w:rsidRDefault="00A5392A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MAC Rolling iProcurement</w:t>
      </w:r>
    </w:p>
    <w:p w:rsidR="00A5392A" w:rsidRDefault="00A5392A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392A" w:rsidRDefault="006227B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iProcurement Home Page</w:t>
      </w:r>
    </w:p>
    <w:p w:rsidR="006227B4" w:rsidRDefault="006227B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227B4" w:rsidRDefault="006227B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Copy to Cart</w:t>
      </w:r>
    </w:p>
    <w:p w:rsidR="006227B4" w:rsidRDefault="006227B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227B4" w:rsidRDefault="000441BB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Checkout</w:t>
      </w:r>
    </w:p>
    <w:p w:rsidR="000441BB" w:rsidRDefault="000441BB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441BB" w:rsidRDefault="00965A8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2F594BB" wp14:editId="6437D299">
            <wp:extent cx="5731510" cy="2375535"/>
            <wp:effectExtent l="0" t="0" r="2540" b="571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A86" w:rsidRDefault="00965A8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5A86" w:rsidRDefault="00965A8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965A86" w:rsidRDefault="00965A8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5A86" w:rsidRDefault="0022103F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0BD2D4" wp14:editId="093569A7">
            <wp:extent cx="5731510" cy="2291715"/>
            <wp:effectExtent l="0" t="0" r="254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3F" w:rsidRDefault="0022103F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103F" w:rsidRDefault="0022103F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 Approval is required for this Requisition</w:t>
      </w:r>
    </w:p>
    <w:p w:rsidR="0022103F" w:rsidRDefault="0022103F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103F" w:rsidRDefault="003F717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3F7176" w:rsidRDefault="003F717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F7176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1ABE994" wp14:editId="110C52F6">
            <wp:extent cx="5731510" cy="1491615"/>
            <wp:effectExtent l="0" t="0" r="254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 to My Requisitions</w:t>
      </w: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approval status</w:t>
      </w: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0365" w:rsidRDefault="00D920F7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Continue Shopping</w:t>
      </w:r>
    </w:p>
    <w:p w:rsidR="00D920F7" w:rsidRDefault="00D920F7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20F7" w:rsidRDefault="00D920F7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16250E2" wp14:editId="4CB1E9C2">
            <wp:extent cx="5731510" cy="2466975"/>
            <wp:effectExtent l="0" t="0" r="2540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F7" w:rsidRDefault="00D920F7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20F7" w:rsidRDefault="00D920F7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</w:t>
      </w:r>
      <w:r w:rsidR="001A2ECC">
        <w:rPr>
          <w:rFonts w:ascii="Arial" w:hAnsi="Arial" w:cs="Arial"/>
          <w:color w:val="1F3864"/>
          <w:sz w:val="20"/>
          <w:szCs w:val="20"/>
          <w:lang w:eastAsia="en-IN"/>
        </w:rPr>
        <w:t xml:space="preserve">Internal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R</w:t>
      </w:r>
      <w:r w:rsidR="00AD1DF4">
        <w:rPr>
          <w:rFonts w:ascii="Arial" w:hAnsi="Arial" w:cs="Arial"/>
          <w:color w:val="1F3864"/>
          <w:sz w:val="20"/>
          <w:szCs w:val="20"/>
          <w:lang w:eastAsia="en-IN"/>
        </w:rPr>
        <w:t>equisition</w:t>
      </w:r>
      <w:r w:rsidR="00F1363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F1363F" w:rsidRPr="00F1363F">
        <w:rPr>
          <w:rFonts w:ascii="Arial" w:hAnsi="Arial" w:cs="Arial"/>
          <w:color w:val="1F3864"/>
          <w:sz w:val="20"/>
          <w:szCs w:val="20"/>
          <w:lang w:eastAsia="en-IN"/>
        </w:rPr>
        <w:t>6311902238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has been Approved</w:t>
      </w:r>
    </w:p>
    <w:p w:rsidR="004F6A24" w:rsidRDefault="004F6A2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A908ECE" wp14:editId="5E75D632">
            <wp:extent cx="5731510" cy="2969260"/>
            <wp:effectExtent l="0" t="0" r="2540" b="254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67DD4" w:rsidRDefault="00E67DD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67DD4" w:rsidRPr="00E67DD4" w:rsidRDefault="00E67DD4" w:rsidP="00A5392A">
      <w:pPr>
        <w:rPr>
          <w:rFonts w:ascii="Arial" w:hAnsi="Arial" w:cs="Arial"/>
          <w:b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Concurrent Request </w:t>
      </w:r>
      <w:r w:rsidRPr="00E67DD4">
        <w:rPr>
          <w:rFonts w:ascii="Arial" w:hAnsi="Arial" w:cs="Arial"/>
          <w:b/>
          <w:color w:val="1F3864"/>
          <w:sz w:val="20"/>
          <w:szCs w:val="20"/>
          <w:lang w:eastAsia="en-IN"/>
        </w:rPr>
        <w:t xml:space="preserve">Create Internal Orders </w:t>
      </w:r>
      <w:r w:rsidRPr="00AD7CD3">
        <w:rPr>
          <w:rFonts w:ascii="Arial" w:hAnsi="Arial" w:cs="Arial"/>
          <w:color w:val="1F3864"/>
          <w:sz w:val="20"/>
          <w:szCs w:val="20"/>
          <w:lang w:eastAsia="en-IN"/>
        </w:rPr>
        <w:t>will</w:t>
      </w:r>
      <w:r w:rsidR="00AD7CD3" w:rsidRPr="00AD7CD3">
        <w:rPr>
          <w:rFonts w:ascii="Arial" w:hAnsi="Arial" w:cs="Arial"/>
          <w:color w:val="1F3864"/>
          <w:sz w:val="20"/>
          <w:szCs w:val="20"/>
          <w:lang w:eastAsia="en-IN"/>
        </w:rPr>
        <w:t xml:space="preserve"> generate Sales order for the approved Internal Requisitions</w:t>
      </w:r>
    </w:p>
    <w:sectPr w:rsidR="00E67DD4" w:rsidRPr="00E67DD4">
      <w:footerReference w:type="default" r:id="rId38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1A87" w:rsidRDefault="00011A87" w:rsidP="002369AF">
      <w:r>
        <w:separator/>
      </w:r>
    </w:p>
  </w:endnote>
  <w:endnote w:type="continuationSeparator" w:id="0">
    <w:p w:rsidR="00011A87" w:rsidRDefault="00011A87" w:rsidP="002369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0558345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227B4" w:rsidRDefault="006227B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6227B4" w:rsidRDefault="006227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1A87" w:rsidRDefault="00011A87" w:rsidP="002369AF">
      <w:r>
        <w:separator/>
      </w:r>
    </w:p>
  </w:footnote>
  <w:footnote w:type="continuationSeparator" w:id="0">
    <w:p w:rsidR="00011A87" w:rsidRDefault="00011A87" w:rsidP="002369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534559"/>
    <w:multiLevelType w:val="hybridMultilevel"/>
    <w:tmpl w:val="E8B03E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E3472F"/>
    <w:multiLevelType w:val="hybridMultilevel"/>
    <w:tmpl w:val="F7A4D336"/>
    <w:lvl w:ilvl="0" w:tplc="DB0A9D10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1F"/>
    <w:rsid w:val="00000DB5"/>
    <w:rsid w:val="00004718"/>
    <w:rsid w:val="00007AE2"/>
    <w:rsid w:val="00011A87"/>
    <w:rsid w:val="00011B4F"/>
    <w:rsid w:val="0001741B"/>
    <w:rsid w:val="0003093C"/>
    <w:rsid w:val="000316E7"/>
    <w:rsid w:val="000327C3"/>
    <w:rsid w:val="000441BB"/>
    <w:rsid w:val="0004498D"/>
    <w:rsid w:val="00052996"/>
    <w:rsid w:val="00052D33"/>
    <w:rsid w:val="000533FB"/>
    <w:rsid w:val="00060ABF"/>
    <w:rsid w:val="00062DBE"/>
    <w:rsid w:val="000649CA"/>
    <w:rsid w:val="00065D72"/>
    <w:rsid w:val="00071414"/>
    <w:rsid w:val="000756B3"/>
    <w:rsid w:val="00076FB7"/>
    <w:rsid w:val="000829F5"/>
    <w:rsid w:val="00082CE5"/>
    <w:rsid w:val="00091EC4"/>
    <w:rsid w:val="000929B0"/>
    <w:rsid w:val="0009377C"/>
    <w:rsid w:val="000A1E7B"/>
    <w:rsid w:val="000B0B1E"/>
    <w:rsid w:val="000B3E7F"/>
    <w:rsid w:val="000B49C7"/>
    <w:rsid w:val="000B52BA"/>
    <w:rsid w:val="000B68AD"/>
    <w:rsid w:val="000C039F"/>
    <w:rsid w:val="000C4A00"/>
    <w:rsid w:val="000C648E"/>
    <w:rsid w:val="000D1752"/>
    <w:rsid w:val="000D36EF"/>
    <w:rsid w:val="000D6602"/>
    <w:rsid w:val="000E0DD7"/>
    <w:rsid w:val="000E3827"/>
    <w:rsid w:val="000F381A"/>
    <w:rsid w:val="000F4B54"/>
    <w:rsid w:val="0010079D"/>
    <w:rsid w:val="001008B2"/>
    <w:rsid w:val="00101637"/>
    <w:rsid w:val="00107550"/>
    <w:rsid w:val="00110DBA"/>
    <w:rsid w:val="001121F5"/>
    <w:rsid w:val="00115C39"/>
    <w:rsid w:val="0012030F"/>
    <w:rsid w:val="00127214"/>
    <w:rsid w:val="00130ECE"/>
    <w:rsid w:val="00133376"/>
    <w:rsid w:val="00135096"/>
    <w:rsid w:val="001401B0"/>
    <w:rsid w:val="00141435"/>
    <w:rsid w:val="00141524"/>
    <w:rsid w:val="0015282A"/>
    <w:rsid w:val="0015401D"/>
    <w:rsid w:val="00155D3C"/>
    <w:rsid w:val="00155FF0"/>
    <w:rsid w:val="00161DF2"/>
    <w:rsid w:val="0016271F"/>
    <w:rsid w:val="00163AE1"/>
    <w:rsid w:val="0017035C"/>
    <w:rsid w:val="00173C50"/>
    <w:rsid w:val="00180893"/>
    <w:rsid w:val="00185D04"/>
    <w:rsid w:val="001865FC"/>
    <w:rsid w:val="00190513"/>
    <w:rsid w:val="00192588"/>
    <w:rsid w:val="001951B5"/>
    <w:rsid w:val="00195F4E"/>
    <w:rsid w:val="00197D99"/>
    <w:rsid w:val="001A2ECC"/>
    <w:rsid w:val="001B05F7"/>
    <w:rsid w:val="001B22E7"/>
    <w:rsid w:val="001B23F0"/>
    <w:rsid w:val="001B4AA2"/>
    <w:rsid w:val="001B691C"/>
    <w:rsid w:val="001B69E8"/>
    <w:rsid w:val="001C11FC"/>
    <w:rsid w:val="001C1CA6"/>
    <w:rsid w:val="001C552B"/>
    <w:rsid w:val="001D01B6"/>
    <w:rsid w:val="001D0D60"/>
    <w:rsid w:val="001D33A5"/>
    <w:rsid w:val="001E7F37"/>
    <w:rsid w:val="001F04A8"/>
    <w:rsid w:val="001F157D"/>
    <w:rsid w:val="001F6B20"/>
    <w:rsid w:val="001F7DE8"/>
    <w:rsid w:val="00201A0D"/>
    <w:rsid w:val="002061BF"/>
    <w:rsid w:val="0020744A"/>
    <w:rsid w:val="002110CA"/>
    <w:rsid w:val="00212D45"/>
    <w:rsid w:val="002135F8"/>
    <w:rsid w:val="0022103F"/>
    <w:rsid w:val="0022426B"/>
    <w:rsid w:val="00224F36"/>
    <w:rsid w:val="00226E73"/>
    <w:rsid w:val="00232DA2"/>
    <w:rsid w:val="002369AF"/>
    <w:rsid w:val="00243C42"/>
    <w:rsid w:val="00243D31"/>
    <w:rsid w:val="002530E9"/>
    <w:rsid w:val="00257F9A"/>
    <w:rsid w:val="002618B6"/>
    <w:rsid w:val="0026267E"/>
    <w:rsid w:val="002648D5"/>
    <w:rsid w:val="00264D58"/>
    <w:rsid w:val="00270A64"/>
    <w:rsid w:val="002747B2"/>
    <w:rsid w:val="0027556B"/>
    <w:rsid w:val="002769A8"/>
    <w:rsid w:val="00276C00"/>
    <w:rsid w:val="00281BBE"/>
    <w:rsid w:val="002917BA"/>
    <w:rsid w:val="0029669A"/>
    <w:rsid w:val="002A5639"/>
    <w:rsid w:val="002B0DAB"/>
    <w:rsid w:val="002B126C"/>
    <w:rsid w:val="002B1A8F"/>
    <w:rsid w:val="002B21BE"/>
    <w:rsid w:val="002B355E"/>
    <w:rsid w:val="002B4869"/>
    <w:rsid w:val="002B7235"/>
    <w:rsid w:val="002C035C"/>
    <w:rsid w:val="002C27AB"/>
    <w:rsid w:val="002C359F"/>
    <w:rsid w:val="002D03D8"/>
    <w:rsid w:val="002D205F"/>
    <w:rsid w:val="002D36D4"/>
    <w:rsid w:val="002E0C27"/>
    <w:rsid w:val="002F0948"/>
    <w:rsid w:val="002F1CC9"/>
    <w:rsid w:val="002F71D1"/>
    <w:rsid w:val="00304C75"/>
    <w:rsid w:val="00312E1B"/>
    <w:rsid w:val="00324EFF"/>
    <w:rsid w:val="003303A5"/>
    <w:rsid w:val="003401F6"/>
    <w:rsid w:val="00344C47"/>
    <w:rsid w:val="00344FB3"/>
    <w:rsid w:val="00345A6F"/>
    <w:rsid w:val="00347938"/>
    <w:rsid w:val="003516F6"/>
    <w:rsid w:val="00351E64"/>
    <w:rsid w:val="00355132"/>
    <w:rsid w:val="003640AA"/>
    <w:rsid w:val="00364C65"/>
    <w:rsid w:val="00370089"/>
    <w:rsid w:val="00371EF3"/>
    <w:rsid w:val="00376767"/>
    <w:rsid w:val="003768FF"/>
    <w:rsid w:val="003805C5"/>
    <w:rsid w:val="00380B03"/>
    <w:rsid w:val="00384E26"/>
    <w:rsid w:val="00385E5D"/>
    <w:rsid w:val="00387DD0"/>
    <w:rsid w:val="0039182C"/>
    <w:rsid w:val="00391A6C"/>
    <w:rsid w:val="00392CA1"/>
    <w:rsid w:val="00393FE4"/>
    <w:rsid w:val="0039585B"/>
    <w:rsid w:val="00395BDB"/>
    <w:rsid w:val="003A227D"/>
    <w:rsid w:val="003A28EF"/>
    <w:rsid w:val="003A48E1"/>
    <w:rsid w:val="003A5400"/>
    <w:rsid w:val="003A6E78"/>
    <w:rsid w:val="003A7B9E"/>
    <w:rsid w:val="003B1091"/>
    <w:rsid w:val="003B200F"/>
    <w:rsid w:val="003C38CF"/>
    <w:rsid w:val="003C7D8A"/>
    <w:rsid w:val="003D0574"/>
    <w:rsid w:val="003D079B"/>
    <w:rsid w:val="003E5E98"/>
    <w:rsid w:val="003F7176"/>
    <w:rsid w:val="00401B56"/>
    <w:rsid w:val="004073F5"/>
    <w:rsid w:val="00410526"/>
    <w:rsid w:val="00411B0B"/>
    <w:rsid w:val="004124AA"/>
    <w:rsid w:val="0042042A"/>
    <w:rsid w:val="004216C8"/>
    <w:rsid w:val="00421869"/>
    <w:rsid w:val="004257BF"/>
    <w:rsid w:val="00427563"/>
    <w:rsid w:val="00433DAC"/>
    <w:rsid w:val="0044277E"/>
    <w:rsid w:val="00444D05"/>
    <w:rsid w:val="00452119"/>
    <w:rsid w:val="00455325"/>
    <w:rsid w:val="00455880"/>
    <w:rsid w:val="00460DCF"/>
    <w:rsid w:val="00461C92"/>
    <w:rsid w:val="00463A55"/>
    <w:rsid w:val="004656A3"/>
    <w:rsid w:val="0048165C"/>
    <w:rsid w:val="004840C5"/>
    <w:rsid w:val="00487BD9"/>
    <w:rsid w:val="00490567"/>
    <w:rsid w:val="00492DBA"/>
    <w:rsid w:val="00493BE6"/>
    <w:rsid w:val="004949C8"/>
    <w:rsid w:val="004954A7"/>
    <w:rsid w:val="004A31A4"/>
    <w:rsid w:val="004B6863"/>
    <w:rsid w:val="004B7FB2"/>
    <w:rsid w:val="004C7CD0"/>
    <w:rsid w:val="004D5C0C"/>
    <w:rsid w:val="004E47ED"/>
    <w:rsid w:val="004E7F16"/>
    <w:rsid w:val="004F03B3"/>
    <w:rsid w:val="004F4A35"/>
    <w:rsid w:val="004F6760"/>
    <w:rsid w:val="004F6834"/>
    <w:rsid w:val="004F6A24"/>
    <w:rsid w:val="004F6ACE"/>
    <w:rsid w:val="005026E8"/>
    <w:rsid w:val="00504FBE"/>
    <w:rsid w:val="00515176"/>
    <w:rsid w:val="0053146F"/>
    <w:rsid w:val="0053326F"/>
    <w:rsid w:val="00534824"/>
    <w:rsid w:val="00540E84"/>
    <w:rsid w:val="00541082"/>
    <w:rsid w:val="005467F4"/>
    <w:rsid w:val="00552908"/>
    <w:rsid w:val="0055519E"/>
    <w:rsid w:val="00561C20"/>
    <w:rsid w:val="00564617"/>
    <w:rsid w:val="005679DC"/>
    <w:rsid w:val="00574448"/>
    <w:rsid w:val="00577446"/>
    <w:rsid w:val="00586E5A"/>
    <w:rsid w:val="0059340A"/>
    <w:rsid w:val="005936CB"/>
    <w:rsid w:val="00594590"/>
    <w:rsid w:val="00595D82"/>
    <w:rsid w:val="005A17FE"/>
    <w:rsid w:val="005A43E1"/>
    <w:rsid w:val="005A5E88"/>
    <w:rsid w:val="005A76A7"/>
    <w:rsid w:val="005B1BA0"/>
    <w:rsid w:val="005B6685"/>
    <w:rsid w:val="005C41A9"/>
    <w:rsid w:val="005C5A66"/>
    <w:rsid w:val="005C7EE4"/>
    <w:rsid w:val="005D1ADD"/>
    <w:rsid w:val="005D6AC5"/>
    <w:rsid w:val="005D783C"/>
    <w:rsid w:val="005E707D"/>
    <w:rsid w:val="005F79EF"/>
    <w:rsid w:val="00600BB5"/>
    <w:rsid w:val="00615204"/>
    <w:rsid w:val="0061583F"/>
    <w:rsid w:val="00616FC0"/>
    <w:rsid w:val="00617314"/>
    <w:rsid w:val="006203A9"/>
    <w:rsid w:val="006227B4"/>
    <w:rsid w:val="006262BD"/>
    <w:rsid w:val="00626F1E"/>
    <w:rsid w:val="00631E29"/>
    <w:rsid w:val="00632189"/>
    <w:rsid w:val="00637403"/>
    <w:rsid w:val="00641ADC"/>
    <w:rsid w:val="006465D9"/>
    <w:rsid w:val="00651410"/>
    <w:rsid w:val="0065195F"/>
    <w:rsid w:val="00652929"/>
    <w:rsid w:val="00654B93"/>
    <w:rsid w:val="00656BE8"/>
    <w:rsid w:val="006610D1"/>
    <w:rsid w:val="00661CB4"/>
    <w:rsid w:val="00662264"/>
    <w:rsid w:val="00662B8C"/>
    <w:rsid w:val="006666AB"/>
    <w:rsid w:val="00676D99"/>
    <w:rsid w:val="00681200"/>
    <w:rsid w:val="006856DE"/>
    <w:rsid w:val="006909CA"/>
    <w:rsid w:val="00696134"/>
    <w:rsid w:val="006A2938"/>
    <w:rsid w:val="006A79CB"/>
    <w:rsid w:val="006B0521"/>
    <w:rsid w:val="006B18CE"/>
    <w:rsid w:val="006B289D"/>
    <w:rsid w:val="006C5715"/>
    <w:rsid w:val="006D12FE"/>
    <w:rsid w:val="006E0CD3"/>
    <w:rsid w:val="006E1D16"/>
    <w:rsid w:val="006F7739"/>
    <w:rsid w:val="00701D8F"/>
    <w:rsid w:val="00702D2F"/>
    <w:rsid w:val="00703267"/>
    <w:rsid w:val="0070571E"/>
    <w:rsid w:val="00705F14"/>
    <w:rsid w:val="0070652B"/>
    <w:rsid w:val="007070F7"/>
    <w:rsid w:val="00714563"/>
    <w:rsid w:val="00714EF0"/>
    <w:rsid w:val="0072623A"/>
    <w:rsid w:val="007267E6"/>
    <w:rsid w:val="00731EC1"/>
    <w:rsid w:val="00733FA5"/>
    <w:rsid w:val="007358F6"/>
    <w:rsid w:val="00737193"/>
    <w:rsid w:val="00740A59"/>
    <w:rsid w:val="00744FA8"/>
    <w:rsid w:val="00745C30"/>
    <w:rsid w:val="00752607"/>
    <w:rsid w:val="0075321B"/>
    <w:rsid w:val="00753EDB"/>
    <w:rsid w:val="00757F63"/>
    <w:rsid w:val="007649E0"/>
    <w:rsid w:val="0076591B"/>
    <w:rsid w:val="007746EB"/>
    <w:rsid w:val="00782525"/>
    <w:rsid w:val="007826C0"/>
    <w:rsid w:val="007846E7"/>
    <w:rsid w:val="007848F2"/>
    <w:rsid w:val="00786363"/>
    <w:rsid w:val="007919B5"/>
    <w:rsid w:val="0079686E"/>
    <w:rsid w:val="007A1F0B"/>
    <w:rsid w:val="007A38C7"/>
    <w:rsid w:val="007A3940"/>
    <w:rsid w:val="007A3C18"/>
    <w:rsid w:val="007A6742"/>
    <w:rsid w:val="007B2EC5"/>
    <w:rsid w:val="007C0503"/>
    <w:rsid w:val="007C677F"/>
    <w:rsid w:val="007C7948"/>
    <w:rsid w:val="007D137F"/>
    <w:rsid w:val="007D7769"/>
    <w:rsid w:val="007D7B10"/>
    <w:rsid w:val="007F1423"/>
    <w:rsid w:val="007F1C58"/>
    <w:rsid w:val="007F4897"/>
    <w:rsid w:val="00800827"/>
    <w:rsid w:val="00800CFF"/>
    <w:rsid w:val="00806190"/>
    <w:rsid w:val="008115D3"/>
    <w:rsid w:val="0081287D"/>
    <w:rsid w:val="00815DFD"/>
    <w:rsid w:val="0081664D"/>
    <w:rsid w:val="00827D02"/>
    <w:rsid w:val="00830025"/>
    <w:rsid w:val="00845EF8"/>
    <w:rsid w:val="00853926"/>
    <w:rsid w:val="008578F7"/>
    <w:rsid w:val="00861D42"/>
    <w:rsid w:val="008627F6"/>
    <w:rsid w:val="008629FF"/>
    <w:rsid w:val="00862D35"/>
    <w:rsid w:val="00863D74"/>
    <w:rsid w:val="0087081A"/>
    <w:rsid w:val="008750BC"/>
    <w:rsid w:val="008827BD"/>
    <w:rsid w:val="00883BD1"/>
    <w:rsid w:val="0088418F"/>
    <w:rsid w:val="00886307"/>
    <w:rsid w:val="00890822"/>
    <w:rsid w:val="00890F9E"/>
    <w:rsid w:val="008A0B97"/>
    <w:rsid w:val="008B0819"/>
    <w:rsid w:val="008B3E33"/>
    <w:rsid w:val="008B560D"/>
    <w:rsid w:val="008B72C9"/>
    <w:rsid w:val="008C2341"/>
    <w:rsid w:val="008C5E13"/>
    <w:rsid w:val="008C6E22"/>
    <w:rsid w:val="008D1E83"/>
    <w:rsid w:val="008D2F4A"/>
    <w:rsid w:val="008D3272"/>
    <w:rsid w:val="008E7C44"/>
    <w:rsid w:val="008F1C76"/>
    <w:rsid w:val="0090215F"/>
    <w:rsid w:val="00907E9D"/>
    <w:rsid w:val="0091075F"/>
    <w:rsid w:val="009118FC"/>
    <w:rsid w:val="00912D62"/>
    <w:rsid w:val="00916D48"/>
    <w:rsid w:val="00917EA2"/>
    <w:rsid w:val="00920752"/>
    <w:rsid w:val="00921B25"/>
    <w:rsid w:val="00922562"/>
    <w:rsid w:val="00932CAB"/>
    <w:rsid w:val="009330FA"/>
    <w:rsid w:val="009429BF"/>
    <w:rsid w:val="00946130"/>
    <w:rsid w:val="0095065C"/>
    <w:rsid w:val="009544AD"/>
    <w:rsid w:val="00954C04"/>
    <w:rsid w:val="009572E9"/>
    <w:rsid w:val="00962B6A"/>
    <w:rsid w:val="0096314D"/>
    <w:rsid w:val="00964B75"/>
    <w:rsid w:val="00965A86"/>
    <w:rsid w:val="00973D8D"/>
    <w:rsid w:val="009744BF"/>
    <w:rsid w:val="00976C40"/>
    <w:rsid w:val="00986F8B"/>
    <w:rsid w:val="009874DC"/>
    <w:rsid w:val="009900B7"/>
    <w:rsid w:val="00991AA4"/>
    <w:rsid w:val="00991D6A"/>
    <w:rsid w:val="0099597B"/>
    <w:rsid w:val="0099632B"/>
    <w:rsid w:val="009A250B"/>
    <w:rsid w:val="009A29F3"/>
    <w:rsid w:val="009A5BA6"/>
    <w:rsid w:val="009A5FE6"/>
    <w:rsid w:val="009B63A5"/>
    <w:rsid w:val="009C191F"/>
    <w:rsid w:val="009C4CF2"/>
    <w:rsid w:val="009C552C"/>
    <w:rsid w:val="009D3326"/>
    <w:rsid w:val="009E513E"/>
    <w:rsid w:val="009E66BD"/>
    <w:rsid w:val="009F409C"/>
    <w:rsid w:val="009F6DC1"/>
    <w:rsid w:val="009F7B6E"/>
    <w:rsid w:val="00A00E88"/>
    <w:rsid w:val="00A02C65"/>
    <w:rsid w:val="00A03B04"/>
    <w:rsid w:val="00A03DCA"/>
    <w:rsid w:val="00A0557C"/>
    <w:rsid w:val="00A13993"/>
    <w:rsid w:val="00A16267"/>
    <w:rsid w:val="00A1781E"/>
    <w:rsid w:val="00A17ED9"/>
    <w:rsid w:val="00A26B6E"/>
    <w:rsid w:val="00A26C2F"/>
    <w:rsid w:val="00A30A88"/>
    <w:rsid w:val="00A40214"/>
    <w:rsid w:val="00A41633"/>
    <w:rsid w:val="00A45BBD"/>
    <w:rsid w:val="00A5151C"/>
    <w:rsid w:val="00A5392A"/>
    <w:rsid w:val="00A542E7"/>
    <w:rsid w:val="00A54770"/>
    <w:rsid w:val="00A56D56"/>
    <w:rsid w:val="00A703C8"/>
    <w:rsid w:val="00A706FE"/>
    <w:rsid w:val="00A86B06"/>
    <w:rsid w:val="00AA0642"/>
    <w:rsid w:val="00AA5031"/>
    <w:rsid w:val="00AB7ABB"/>
    <w:rsid w:val="00AC2930"/>
    <w:rsid w:val="00AD1DF4"/>
    <w:rsid w:val="00AD31F5"/>
    <w:rsid w:val="00AD7CD3"/>
    <w:rsid w:val="00AE1FDB"/>
    <w:rsid w:val="00AE72C3"/>
    <w:rsid w:val="00AF4465"/>
    <w:rsid w:val="00AF6301"/>
    <w:rsid w:val="00AF7583"/>
    <w:rsid w:val="00AF7D2E"/>
    <w:rsid w:val="00B00CFD"/>
    <w:rsid w:val="00B02E85"/>
    <w:rsid w:val="00B032DC"/>
    <w:rsid w:val="00B03DEC"/>
    <w:rsid w:val="00B04847"/>
    <w:rsid w:val="00B048DF"/>
    <w:rsid w:val="00B063F2"/>
    <w:rsid w:val="00B1057F"/>
    <w:rsid w:val="00B116B0"/>
    <w:rsid w:val="00B20D9D"/>
    <w:rsid w:val="00B304C6"/>
    <w:rsid w:val="00B331FF"/>
    <w:rsid w:val="00B33A40"/>
    <w:rsid w:val="00B344E7"/>
    <w:rsid w:val="00B35712"/>
    <w:rsid w:val="00B3735B"/>
    <w:rsid w:val="00B41B4D"/>
    <w:rsid w:val="00B4242E"/>
    <w:rsid w:val="00B43B51"/>
    <w:rsid w:val="00B50459"/>
    <w:rsid w:val="00B52DA1"/>
    <w:rsid w:val="00B55EAD"/>
    <w:rsid w:val="00B62B80"/>
    <w:rsid w:val="00B67C4A"/>
    <w:rsid w:val="00B74826"/>
    <w:rsid w:val="00B75E19"/>
    <w:rsid w:val="00B82B94"/>
    <w:rsid w:val="00B90CA7"/>
    <w:rsid w:val="00B9355C"/>
    <w:rsid w:val="00B94FF0"/>
    <w:rsid w:val="00B97425"/>
    <w:rsid w:val="00BA2B85"/>
    <w:rsid w:val="00BB11AF"/>
    <w:rsid w:val="00BB3241"/>
    <w:rsid w:val="00BB3D0D"/>
    <w:rsid w:val="00BB57E0"/>
    <w:rsid w:val="00BB65E5"/>
    <w:rsid w:val="00BC0ACE"/>
    <w:rsid w:val="00BC1B80"/>
    <w:rsid w:val="00BC5392"/>
    <w:rsid w:val="00BC6B97"/>
    <w:rsid w:val="00BD3BBB"/>
    <w:rsid w:val="00BD4A30"/>
    <w:rsid w:val="00BD6770"/>
    <w:rsid w:val="00BE06EB"/>
    <w:rsid w:val="00BE2812"/>
    <w:rsid w:val="00BE4B74"/>
    <w:rsid w:val="00BF5E20"/>
    <w:rsid w:val="00C04438"/>
    <w:rsid w:val="00C053CC"/>
    <w:rsid w:val="00C138B8"/>
    <w:rsid w:val="00C1506F"/>
    <w:rsid w:val="00C2367A"/>
    <w:rsid w:val="00C25D26"/>
    <w:rsid w:val="00C40C80"/>
    <w:rsid w:val="00C42937"/>
    <w:rsid w:val="00C42CB2"/>
    <w:rsid w:val="00C449D5"/>
    <w:rsid w:val="00C50600"/>
    <w:rsid w:val="00C55B80"/>
    <w:rsid w:val="00C639C3"/>
    <w:rsid w:val="00C643C3"/>
    <w:rsid w:val="00C651C1"/>
    <w:rsid w:val="00C657D3"/>
    <w:rsid w:val="00C7049D"/>
    <w:rsid w:val="00C75889"/>
    <w:rsid w:val="00C8293D"/>
    <w:rsid w:val="00C920F6"/>
    <w:rsid w:val="00C93C2B"/>
    <w:rsid w:val="00C96C22"/>
    <w:rsid w:val="00CB13B0"/>
    <w:rsid w:val="00CC0FCF"/>
    <w:rsid w:val="00CC196A"/>
    <w:rsid w:val="00CD1C3E"/>
    <w:rsid w:val="00CD65C4"/>
    <w:rsid w:val="00CE10CF"/>
    <w:rsid w:val="00CF5265"/>
    <w:rsid w:val="00CF537C"/>
    <w:rsid w:val="00CF5CED"/>
    <w:rsid w:val="00CF6D99"/>
    <w:rsid w:val="00D04C37"/>
    <w:rsid w:val="00D0603D"/>
    <w:rsid w:val="00D0732E"/>
    <w:rsid w:val="00D12228"/>
    <w:rsid w:val="00D21244"/>
    <w:rsid w:val="00D22C81"/>
    <w:rsid w:val="00D24AB0"/>
    <w:rsid w:val="00D278F9"/>
    <w:rsid w:val="00D300DD"/>
    <w:rsid w:val="00D30C8F"/>
    <w:rsid w:val="00D320BF"/>
    <w:rsid w:val="00D35E7E"/>
    <w:rsid w:val="00D40F33"/>
    <w:rsid w:val="00D67E6B"/>
    <w:rsid w:val="00D70365"/>
    <w:rsid w:val="00D76D9C"/>
    <w:rsid w:val="00D814C7"/>
    <w:rsid w:val="00D83BAB"/>
    <w:rsid w:val="00D850BB"/>
    <w:rsid w:val="00D86C9E"/>
    <w:rsid w:val="00D879BA"/>
    <w:rsid w:val="00D920F7"/>
    <w:rsid w:val="00D9306F"/>
    <w:rsid w:val="00D95518"/>
    <w:rsid w:val="00D96572"/>
    <w:rsid w:val="00DA5640"/>
    <w:rsid w:val="00DA6AC1"/>
    <w:rsid w:val="00DB4F0A"/>
    <w:rsid w:val="00DB5CA7"/>
    <w:rsid w:val="00DC3BF0"/>
    <w:rsid w:val="00DC3F81"/>
    <w:rsid w:val="00DC6015"/>
    <w:rsid w:val="00DD45F4"/>
    <w:rsid w:val="00DD7F8B"/>
    <w:rsid w:val="00DE569A"/>
    <w:rsid w:val="00DF0764"/>
    <w:rsid w:val="00DF138D"/>
    <w:rsid w:val="00DF476B"/>
    <w:rsid w:val="00DF51EC"/>
    <w:rsid w:val="00DF70CD"/>
    <w:rsid w:val="00E0580D"/>
    <w:rsid w:val="00E05869"/>
    <w:rsid w:val="00E0785A"/>
    <w:rsid w:val="00E1172D"/>
    <w:rsid w:val="00E156F6"/>
    <w:rsid w:val="00E20465"/>
    <w:rsid w:val="00E21945"/>
    <w:rsid w:val="00E24747"/>
    <w:rsid w:val="00E32020"/>
    <w:rsid w:val="00E37AF8"/>
    <w:rsid w:val="00E435A5"/>
    <w:rsid w:val="00E43E76"/>
    <w:rsid w:val="00E5568A"/>
    <w:rsid w:val="00E55A54"/>
    <w:rsid w:val="00E67DD4"/>
    <w:rsid w:val="00E71699"/>
    <w:rsid w:val="00E71804"/>
    <w:rsid w:val="00E72A19"/>
    <w:rsid w:val="00E84584"/>
    <w:rsid w:val="00E8652C"/>
    <w:rsid w:val="00EA05D2"/>
    <w:rsid w:val="00EB0BDC"/>
    <w:rsid w:val="00EB23B0"/>
    <w:rsid w:val="00EC2962"/>
    <w:rsid w:val="00EC43F4"/>
    <w:rsid w:val="00EC50C3"/>
    <w:rsid w:val="00EC67CD"/>
    <w:rsid w:val="00ED3253"/>
    <w:rsid w:val="00EE0F08"/>
    <w:rsid w:val="00EE2420"/>
    <w:rsid w:val="00EE4B48"/>
    <w:rsid w:val="00EF74B8"/>
    <w:rsid w:val="00EF74CF"/>
    <w:rsid w:val="00F01CCA"/>
    <w:rsid w:val="00F0266C"/>
    <w:rsid w:val="00F123D6"/>
    <w:rsid w:val="00F1363F"/>
    <w:rsid w:val="00F20158"/>
    <w:rsid w:val="00F240B6"/>
    <w:rsid w:val="00F2644E"/>
    <w:rsid w:val="00F3099B"/>
    <w:rsid w:val="00F329F3"/>
    <w:rsid w:val="00F357BD"/>
    <w:rsid w:val="00F36F15"/>
    <w:rsid w:val="00F4237E"/>
    <w:rsid w:val="00F43060"/>
    <w:rsid w:val="00F442EC"/>
    <w:rsid w:val="00F44DFE"/>
    <w:rsid w:val="00F45256"/>
    <w:rsid w:val="00F45C03"/>
    <w:rsid w:val="00F517B2"/>
    <w:rsid w:val="00F6235A"/>
    <w:rsid w:val="00F6297F"/>
    <w:rsid w:val="00F64F0D"/>
    <w:rsid w:val="00F65507"/>
    <w:rsid w:val="00F65785"/>
    <w:rsid w:val="00F74D3A"/>
    <w:rsid w:val="00F769AC"/>
    <w:rsid w:val="00F86A51"/>
    <w:rsid w:val="00F90634"/>
    <w:rsid w:val="00F9157E"/>
    <w:rsid w:val="00F96F59"/>
    <w:rsid w:val="00F972B0"/>
    <w:rsid w:val="00F97C89"/>
    <w:rsid w:val="00FA01F4"/>
    <w:rsid w:val="00FA100A"/>
    <w:rsid w:val="00FA4859"/>
    <w:rsid w:val="00FA5A95"/>
    <w:rsid w:val="00FB053D"/>
    <w:rsid w:val="00FB0B74"/>
    <w:rsid w:val="00FB3267"/>
    <w:rsid w:val="00FB6CE6"/>
    <w:rsid w:val="00FB7973"/>
    <w:rsid w:val="00FB7CAB"/>
    <w:rsid w:val="00FC116F"/>
    <w:rsid w:val="00FC18AC"/>
    <w:rsid w:val="00FC1956"/>
    <w:rsid w:val="00FC3B88"/>
    <w:rsid w:val="00FC4451"/>
    <w:rsid w:val="00FC7AFF"/>
    <w:rsid w:val="00FD20B4"/>
    <w:rsid w:val="00FD25BE"/>
    <w:rsid w:val="00FD3975"/>
    <w:rsid w:val="00FD5AFD"/>
    <w:rsid w:val="00FD5BB0"/>
    <w:rsid w:val="00FD7ED5"/>
    <w:rsid w:val="00FE379E"/>
    <w:rsid w:val="00FE4E1D"/>
    <w:rsid w:val="00FE5402"/>
    <w:rsid w:val="00FE5DE9"/>
    <w:rsid w:val="00FF4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D2935"/>
  <w15:chartTrackingRefBased/>
  <w15:docId w15:val="{1B12E02D-D104-4159-ABD2-6F77D9FF4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271F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27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B4AA2"/>
    <w:pPr>
      <w:ind w:left="720"/>
      <w:contextualSpacing/>
    </w:pPr>
  </w:style>
  <w:style w:type="character" w:customStyle="1" w:styleId="x01">
    <w:name w:val="x01"/>
    <w:basedOn w:val="DefaultParagraphFont"/>
    <w:rsid w:val="00D0732E"/>
    <w:rPr>
      <w:rFonts w:ascii="Tahoma" w:hAnsi="Tahoma" w:cs="Tahoma" w:hint="default"/>
      <w:color w:val="3A5A87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C60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601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369A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69AF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2369A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69AF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9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5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6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0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1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9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230" Type="http://schemas.openxmlformats.org/officeDocument/2006/relationships/image" Target="media/image222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328" Type="http://schemas.openxmlformats.org/officeDocument/2006/relationships/image" Target="media/image319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1.png"/><Relationship Id="rId241" Type="http://schemas.openxmlformats.org/officeDocument/2006/relationships/image" Target="media/image233.png"/><Relationship Id="rId36" Type="http://schemas.openxmlformats.org/officeDocument/2006/relationships/image" Target="media/image30.png"/><Relationship Id="rId283" Type="http://schemas.openxmlformats.org/officeDocument/2006/relationships/image" Target="media/image275.png"/><Relationship Id="rId339" Type="http://schemas.openxmlformats.org/officeDocument/2006/relationships/image" Target="media/image330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1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20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footer" Target="footer1.xml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2.png"/><Relationship Id="rId372" Type="http://schemas.openxmlformats.org/officeDocument/2006/relationships/image" Target="media/image362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1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fontTable" Target="fontTable.xm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1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3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4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theme" Target="theme/theme1.xml"/><Relationship Id="rId202" Type="http://schemas.openxmlformats.org/officeDocument/2006/relationships/image" Target="media/image195.png"/><Relationship Id="rId223" Type="http://schemas.openxmlformats.org/officeDocument/2006/relationships/hyperlink" Target="mailto:SudairiK%40maaden.com.sa" TargetMode="External"/><Relationship Id="rId244" Type="http://schemas.openxmlformats.org/officeDocument/2006/relationships/image" Target="media/image23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hyperlink" Target="http://riysoaclone.maaden.com:8010/OA_HTML/OA.jsp?page=/oracle/apps/icx/por/rcv/webui/IcxPorRcvHomePG&amp;_ti=1306840222&amp;oapc=15&amp;OAMC=78349_144_0&amp;menu=Y&amp;oaMenuLevel=1&amp;oas=IP_cNvrPPcQ_5IzQhyHkSQ.." TargetMode="External"/><Relationship Id="rId61" Type="http://schemas.openxmlformats.org/officeDocument/2006/relationships/hyperlink" Target="mailto:Helen.RHODES@3ds.com" TargetMode="External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6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0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7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7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49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3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173" Type="http://schemas.openxmlformats.org/officeDocument/2006/relationships/image" Target="media/image166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240" Type="http://schemas.openxmlformats.org/officeDocument/2006/relationships/image" Target="media/image232.png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29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251" Type="http://schemas.openxmlformats.org/officeDocument/2006/relationships/image" Target="media/image243.png"/><Relationship Id="rId46" Type="http://schemas.openxmlformats.org/officeDocument/2006/relationships/image" Target="media/image40.png"/><Relationship Id="rId293" Type="http://schemas.openxmlformats.org/officeDocument/2006/relationships/image" Target="media/image285.png"/><Relationship Id="rId307" Type="http://schemas.openxmlformats.org/officeDocument/2006/relationships/hyperlink" Target="mailto:ahmed.alrumaih@capeplc.com" TargetMode="External"/><Relationship Id="rId349" Type="http://schemas.openxmlformats.org/officeDocument/2006/relationships/image" Target="media/image34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1.png"/><Relationship Id="rId220" Type="http://schemas.openxmlformats.org/officeDocument/2006/relationships/image" Target="media/image213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</TotalTime>
  <Pages>162</Pages>
  <Words>3189</Words>
  <Characters>18179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Babu Dharanikota</dc:creator>
  <cp:keywords/>
  <dc:description/>
  <cp:lastModifiedBy>Rajesh Babu Dharanikota</cp:lastModifiedBy>
  <cp:revision>213</cp:revision>
  <dcterms:created xsi:type="dcterms:W3CDTF">2019-07-25T19:13:00Z</dcterms:created>
  <dcterms:modified xsi:type="dcterms:W3CDTF">2019-08-14T12:53:00Z</dcterms:modified>
</cp:coreProperties>
</file>